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54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2693"/>
        <w:gridCol w:w="2742"/>
        <w:gridCol w:w="8"/>
      </w:tblGrid>
      <w:tr xmlns:wp14="http://schemas.microsoft.com/office/word/2010/wordml" w:rsidRPr="00462BBF" w:rsidR="002B06E4" w:rsidTr="00AC789D" w14:paraId="19EDB191" wp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95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70C0"/>
          </w:tcPr>
          <w:p w:rsidRPr="00462BBF" w:rsidR="002B06E4" w:rsidP="00C57EF8" w:rsidRDefault="002B06E4" w14:paraId="2E28CB4A" wp14:textId="77777777">
            <w:pPr>
              <w:pStyle w:val="Nagwek2"/>
              <w:rPr>
                <w:color w:val="FFFFFF"/>
              </w:rPr>
            </w:pPr>
            <w:r w:rsidRPr="00462BBF">
              <w:rPr>
                <w:color w:val="FFFFFF"/>
              </w:rPr>
              <w:t>Lista uczestników</w:t>
            </w:r>
          </w:p>
        </w:tc>
      </w:tr>
      <w:tr xmlns:wp14="http://schemas.microsoft.com/office/word/2010/wordml" w:rsidRPr="00462BBF" w:rsidR="008E5EEA" w:rsidTr="00462BBF" w14:paraId="556A99AB" wp14:textId="77777777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</w:trPr>
        <w:tc>
          <w:tcPr>
            <w:tcW w:w="4111" w:type="dxa"/>
            <w:tcBorders>
              <w:top w:val="single" w:color="auto" w:sz="4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auto"/>
            <w:vAlign w:val="center"/>
          </w:tcPr>
          <w:p w:rsidRPr="00462BBF" w:rsidR="008E5EEA" w:rsidP="00E0442C" w:rsidRDefault="00E0442C" w14:paraId="6BA47421" wp14:textId="77777777">
            <w:pPr>
              <w:rPr>
                <w:rFonts w:cs="Arial"/>
                <w:b/>
              </w:rPr>
            </w:pPr>
            <w:r w:rsidRPr="00462BBF">
              <w:rPr>
                <w:rFonts w:cs="Arial"/>
                <w:b/>
              </w:rPr>
              <w:t>Uczestnik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auto"/>
            <w:vAlign w:val="center"/>
          </w:tcPr>
          <w:p w:rsidRPr="00462BBF" w:rsidR="008E5EEA" w:rsidP="00FA59EB" w:rsidRDefault="00E0442C" w14:paraId="17328AFC" wp14:textId="77777777">
            <w:pPr>
              <w:rPr>
                <w:rFonts w:cs="Arial"/>
                <w:b/>
              </w:rPr>
            </w:pPr>
            <w:r w:rsidRPr="00462BBF">
              <w:rPr>
                <w:rFonts w:cs="Arial"/>
                <w:b/>
              </w:rPr>
              <w:t>Spotkanie otwierające</w:t>
            </w:r>
          </w:p>
        </w:tc>
        <w:tc>
          <w:tcPr>
            <w:tcW w:w="2742" w:type="dxa"/>
            <w:tcBorders>
              <w:top w:val="single" w:color="auto" w:sz="4" w:space="0"/>
              <w:left w:val="single" w:color="auto" w:sz="6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:rsidRPr="00462BBF" w:rsidR="008E5EEA" w:rsidP="00183C50" w:rsidRDefault="00E0442C" w14:paraId="51054E60" wp14:textId="77777777">
            <w:pPr>
              <w:rPr>
                <w:rFonts w:cs="Arial"/>
                <w:b/>
              </w:rPr>
            </w:pPr>
            <w:r w:rsidRPr="00462BBF">
              <w:rPr>
                <w:rFonts w:cs="Arial"/>
                <w:b/>
              </w:rPr>
              <w:t>Spotkanie zamykające</w:t>
            </w:r>
          </w:p>
        </w:tc>
      </w:tr>
      <w:tr xmlns:wp14="http://schemas.microsoft.com/office/word/2010/wordml" w:rsidRPr="00462BBF" w:rsidR="008E5EEA" w:rsidTr="00462BBF" w14:paraId="68494E2C" wp14:textId="77777777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</w:trPr>
        <w:tc>
          <w:tcPr>
            <w:tcW w:w="411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462BBF" w:rsidR="008E5EEA" w:rsidP="00A8694B" w:rsidRDefault="002B06E4" w14:paraId="4D1B7723" wp14:textId="77777777">
            <w:pPr>
              <w:rPr>
                <w:rFonts w:cs="Arial"/>
                <w:i/>
                <w:sz w:val="18"/>
                <w:szCs w:val="18"/>
              </w:rPr>
            </w:pPr>
            <w:r w:rsidRPr="00462BBF">
              <w:rPr>
                <w:rFonts w:cs="Arial"/>
                <w:i/>
                <w:sz w:val="18"/>
                <w:szCs w:val="18"/>
              </w:rPr>
              <w:t>Imię I nazwisko</w:t>
            </w:r>
          </w:p>
        </w:tc>
        <w:tc>
          <w:tcPr>
            <w:tcW w:w="269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462BBF" w:rsidR="008E5EEA" w:rsidP="00A8694B" w:rsidRDefault="00F92A49" w14:paraId="1960D3EA" wp14:textId="77777777">
            <w:pPr>
              <w:rPr>
                <w:rFonts w:cs="Arial"/>
                <w:i/>
                <w:sz w:val="18"/>
                <w:szCs w:val="18"/>
              </w:rPr>
            </w:pPr>
            <w:r w:rsidRPr="00462BBF">
              <w:rPr>
                <w:rFonts w:cs="Arial"/>
                <w:i/>
                <w:sz w:val="18"/>
                <w:szCs w:val="18"/>
              </w:rPr>
              <w:t>Podpis</w:t>
            </w:r>
          </w:p>
        </w:tc>
        <w:tc>
          <w:tcPr>
            <w:tcW w:w="274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:rsidRPr="00462BBF" w:rsidR="008E5EEA" w:rsidP="00A8694B" w:rsidRDefault="00F92A49" w14:paraId="2AC09F09" wp14:textId="77777777">
            <w:pPr>
              <w:rPr>
                <w:rFonts w:cs="Arial"/>
                <w:i/>
                <w:sz w:val="18"/>
                <w:szCs w:val="18"/>
              </w:rPr>
            </w:pPr>
            <w:r w:rsidRPr="00462BBF">
              <w:rPr>
                <w:rFonts w:cs="Arial"/>
                <w:i/>
                <w:sz w:val="18"/>
                <w:szCs w:val="18"/>
              </w:rPr>
              <w:t>Podpis</w:t>
            </w:r>
          </w:p>
        </w:tc>
      </w:tr>
    </w:tbl>
    <w:p xmlns:wp14="http://schemas.microsoft.com/office/word/2010/wordml" w:rsidRPr="00462BBF" w:rsidR="00E65937" w:rsidP="005C4C95" w:rsidRDefault="00E65937" w14:paraId="672A6659" wp14:textId="77777777">
      <w:pPr>
        <w:widowControl w:val="0"/>
        <w:numPr>
          <w:ilvl w:val="0"/>
          <w:numId w:val="5"/>
        </w:numPr>
        <w:autoSpaceDE w:val="0"/>
        <w:autoSpaceDN w:val="0"/>
        <w:spacing w:before="240" w:after="240"/>
        <w:rPr>
          <w:rFonts w:cs="Arial"/>
        </w:rPr>
        <w:sectPr w:rsidRPr="00462BBF" w:rsidR="00E65937" w:rsidSect="004B5016">
          <w:headerReference w:type="default" r:id="rId7"/>
          <w:footerReference w:type="default" r:id="rId8"/>
          <w:headerReference w:type="first" r:id="rId9"/>
          <w:footerReference w:type="first" r:id="rId10"/>
          <w:pgSz w:w="11907" w:h="16840" w:orient="portrait" w:code="9"/>
          <w:pgMar w:top="1418" w:right="851" w:bottom="851" w:left="1418" w:header="851" w:footer="794" w:gutter="284"/>
          <w:cols w:space="708"/>
          <w:docGrid w:linePitch="326"/>
        </w:sectPr>
      </w:pPr>
    </w:p>
    <w:tbl>
      <w:tblPr>
        <w:tblW w:w="9546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2693"/>
        <w:gridCol w:w="2742"/>
      </w:tblGrid>
      <w:tr xmlns:wp14="http://schemas.microsoft.com/office/word/2010/wordml" w:rsidRPr="00462BBF" w:rsidR="00CD3EDA" w:rsidTr="00462BBF" w14:paraId="0A37501D" wp14:textId="77777777">
        <w:tblPrEx>
          <w:tblCellMar>
            <w:top w:w="0" w:type="dxa"/>
            <w:bottom w:w="0" w:type="dxa"/>
          </w:tblCellMar>
        </w:tblPrEx>
        <w:trPr>
          <w:cantSplit/>
          <w:trHeight w:val="567" w:hRule="exact"/>
        </w:trPr>
        <w:tc>
          <w:tcPr>
            <w:tcW w:w="411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462BBF" w:rsidR="00CD3EDA" w:rsidP="00E40649" w:rsidRDefault="00CD3EDA" w14:paraId="5DAB6C7B" wp14:textId="7777777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240" w:after="240"/>
              <w:rPr>
                <w:rFonts w:cs="Arial"/>
              </w:rPr>
            </w:pP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462BBF" w:rsidR="00CD3EDA" w:rsidP="00E40649" w:rsidRDefault="00CD3EDA" w14:paraId="02EB378F" wp14:textId="77777777">
            <w:pPr>
              <w:jc w:val="center"/>
              <w:rPr>
                <w:rFonts w:cs="Arial"/>
              </w:rPr>
            </w:pPr>
          </w:p>
        </w:tc>
        <w:tc>
          <w:tcPr>
            <w:tcW w:w="27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:rsidRPr="00462BBF" w:rsidR="00CD3EDA" w:rsidP="00E40649" w:rsidRDefault="00CD3EDA" w14:paraId="6A05A809" wp14:textId="77777777">
            <w:pPr>
              <w:jc w:val="center"/>
              <w:rPr>
                <w:rFonts w:cs="Arial"/>
              </w:rPr>
            </w:pPr>
          </w:p>
        </w:tc>
      </w:tr>
      <w:tr xmlns:wp14="http://schemas.microsoft.com/office/word/2010/wordml" w:rsidRPr="00462BBF" w:rsidR="00CD3EDA" w:rsidTr="00462BBF" w14:paraId="5A39BBE3" wp14:textId="77777777">
        <w:tblPrEx>
          <w:tblCellMar>
            <w:top w:w="0" w:type="dxa"/>
            <w:bottom w:w="0" w:type="dxa"/>
          </w:tblCellMar>
        </w:tblPrEx>
        <w:trPr>
          <w:cantSplit/>
          <w:trHeight w:val="567" w:hRule="exact"/>
        </w:trPr>
        <w:tc>
          <w:tcPr>
            <w:tcW w:w="411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462BBF" w:rsidR="00CD3EDA" w:rsidP="005C4C95" w:rsidRDefault="00CD3EDA" w14:paraId="41C8F396" wp14:textId="7777777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240" w:after="240"/>
              <w:rPr>
                <w:rFonts w:cs="Arial"/>
              </w:rPr>
            </w:pP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462BBF" w:rsidR="00CD3EDA" w:rsidP="00E40649" w:rsidRDefault="00CD3EDA" w14:paraId="72A3D3EC" wp14:textId="77777777">
            <w:pPr>
              <w:jc w:val="center"/>
              <w:rPr>
                <w:rFonts w:cs="Arial"/>
              </w:rPr>
            </w:pPr>
          </w:p>
        </w:tc>
        <w:tc>
          <w:tcPr>
            <w:tcW w:w="27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:rsidRPr="00462BBF" w:rsidR="00CD3EDA" w:rsidP="00E40649" w:rsidRDefault="00CD3EDA" w14:paraId="0D0B940D" wp14:textId="77777777">
            <w:pPr>
              <w:jc w:val="center"/>
              <w:rPr>
                <w:rFonts w:cs="Arial"/>
              </w:rPr>
            </w:pPr>
          </w:p>
        </w:tc>
      </w:tr>
      <w:tr xmlns:wp14="http://schemas.microsoft.com/office/word/2010/wordml" w:rsidRPr="00462BBF" w:rsidR="00CD3EDA" w:rsidTr="00462BBF" w14:paraId="0E27B00A" wp14:textId="77777777">
        <w:tblPrEx>
          <w:tblCellMar>
            <w:top w:w="0" w:type="dxa"/>
            <w:bottom w:w="0" w:type="dxa"/>
          </w:tblCellMar>
        </w:tblPrEx>
        <w:trPr>
          <w:cantSplit/>
          <w:trHeight w:val="567" w:hRule="exact"/>
        </w:trPr>
        <w:tc>
          <w:tcPr>
            <w:tcW w:w="411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462BBF" w:rsidR="00CD3EDA" w:rsidP="005C4C95" w:rsidRDefault="00CD3EDA" w14:paraId="60061E4C" wp14:textId="7777777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240" w:after="240"/>
              <w:rPr>
                <w:rFonts w:cs="Arial"/>
              </w:rPr>
            </w:pP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462BBF" w:rsidR="00CD3EDA" w:rsidP="00E40649" w:rsidRDefault="00CD3EDA" w14:paraId="44EAFD9C" wp14:textId="77777777">
            <w:pPr>
              <w:jc w:val="center"/>
              <w:rPr>
                <w:rFonts w:cs="Arial"/>
              </w:rPr>
            </w:pPr>
          </w:p>
        </w:tc>
        <w:tc>
          <w:tcPr>
            <w:tcW w:w="27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:rsidRPr="00462BBF" w:rsidR="00CD3EDA" w:rsidP="00E40649" w:rsidRDefault="00CD3EDA" w14:paraId="4B94D5A5" wp14:textId="77777777">
            <w:pPr>
              <w:jc w:val="center"/>
              <w:rPr>
                <w:rFonts w:cs="Arial"/>
              </w:rPr>
            </w:pPr>
          </w:p>
        </w:tc>
      </w:tr>
      <w:tr xmlns:wp14="http://schemas.microsoft.com/office/word/2010/wordml" w:rsidRPr="00462BBF" w:rsidR="00CD3EDA" w:rsidTr="00462BBF" w14:paraId="3DEEC669" wp14:textId="77777777">
        <w:tblPrEx>
          <w:tblCellMar>
            <w:top w:w="0" w:type="dxa"/>
            <w:bottom w:w="0" w:type="dxa"/>
          </w:tblCellMar>
        </w:tblPrEx>
        <w:trPr>
          <w:cantSplit/>
          <w:trHeight w:val="567" w:hRule="exact"/>
        </w:trPr>
        <w:tc>
          <w:tcPr>
            <w:tcW w:w="411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462BBF" w:rsidR="00CD3EDA" w:rsidP="005C4C95" w:rsidRDefault="00CD3EDA" w14:paraId="3656B9AB" wp14:textId="7777777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240" w:after="240"/>
              <w:rPr>
                <w:rFonts w:cs="Arial"/>
              </w:rPr>
            </w:pP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462BBF" w:rsidR="00CD3EDA" w:rsidP="00E40649" w:rsidRDefault="00CD3EDA" w14:paraId="45FB0818" wp14:textId="77777777">
            <w:pPr>
              <w:jc w:val="center"/>
              <w:rPr>
                <w:rFonts w:cs="Arial"/>
              </w:rPr>
            </w:pPr>
          </w:p>
        </w:tc>
        <w:tc>
          <w:tcPr>
            <w:tcW w:w="27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:rsidRPr="00462BBF" w:rsidR="00CD3EDA" w:rsidP="00E40649" w:rsidRDefault="00CD3EDA" w14:paraId="049F31CB" wp14:textId="77777777">
            <w:pPr>
              <w:jc w:val="center"/>
              <w:rPr>
                <w:rFonts w:cs="Arial"/>
              </w:rPr>
            </w:pPr>
          </w:p>
        </w:tc>
      </w:tr>
      <w:tr xmlns:wp14="http://schemas.microsoft.com/office/word/2010/wordml" w:rsidRPr="00462BBF" w:rsidR="00CD3EDA" w:rsidTr="00462BBF" w14:paraId="53128261" wp14:textId="77777777">
        <w:tblPrEx>
          <w:tblCellMar>
            <w:top w:w="0" w:type="dxa"/>
            <w:bottom w:w="0" w:type="dxa"/>
          </w:tblCellMar>
        </w:tblPrEx>
        <w:trPr>
          <w:cantSplit/>
          <w:trHeight w:val="567" w:hRule="exact"/>
        </w:trPr>
        <w:tc>
          <w:tcPr>
            <w:tcW w:w="411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462BBF" w:rsidR="00CD3EDA" w:rsidP="005C4C95" w:rsidRDefault="00CD3EDA" w14:paraId="62486C05" wp14:textId="7777777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240" w:after="240"/>
              <w:rPr>
                <w:rFonts w:cs="Arial"/>
              </w:rPr>
            </w:pP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462BBF" w:rsidR="00CD3EDA" w:rsidP="00E40649" w:rsidRDefault="00CD3EDA" w14:paraId="4101652C" wp14:textId="77777777">
            <w:pPr>
              <w:jc w:val="center"/>
              <w:rPr>
                <w:rFonts w:cs="Arial"/>
              </w:rPr>
            </w:pPr>
          </w:p>
        </w:tc>
        <w:tc>
          <w:tcPr>
            <w:tcW w:w="27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:rsidRPr="00462BBF" w:rsidR="00CD3EDA" w:rsidP="00E40649" w:rsidRDefault="00CD3EDA" w14:paraId="4B99056E" wp14:textId="77777777">
            <w:pPr>
              <w:jc w:val="center"/>
              <w:rPr>
                <w:rFonts w:cs="Arial"/>
              </w:rPr>
            </w:pPr>
          </w:p>
        </w:tc>
      </w:tr>
      <w:tr xmlns:wp14="http://schemas.microsoft.com/office/word/2010/wordml" w:rsidRPr="00462BBF" w:rsidR="00CD3EDA" w:rsidTr="00462BBF" w14:paraId="1299C43A" wp14:textId="77777777">
        <w:tblPrEx>
          <w:tblCellMar>
            <w:top w:w="0" w:type="dxa"/>
            <w:bottom w:w="0" w:type="dxa"/>
          </w:tblCellMar>
        </w:tblPrEx>
        <w:trPr>
          <w:cantSplit/>
          <w:trHeight w:val="567" w:hRule="exact"/>
        </w:trPr>
        <w:tc>
          <w:tcPr>
            <w:tcW w:w="411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462BBF" w:rsidR="00CD3EDA" w:rsidP="005C4C95" w:rsidRDefault="00CD3EDA" w14:paraId="4DDBEF00" wp14:textId="7777777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240" w:after="240"/>
              <w:rPr>
                <w:rFonts w:cs="Arial"/>
              </w:rPr>
            </w:pP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462BBF" w:rsidR="00CD3EDA" w:rsidP="00E40649" w:rsidRDefault="00CD3EDA" w14:paraId="3461D779" wp14:textId="77777777">
            <w:pPr>
              <w:jc w:val="center"/>
              <w:rPr>
                <w:rFonts w:cs="Arial"/>
              </w:rPr>
            </w:pPr>
          </w:p>
        </w:tc>
        <w:tc>
          <w:tcPr>
            <w:tcW w:w="27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:rsidRPr="00462BBF" w:rsidR="00CD3EDA" w:rsidP="00E40649" w:rsidRDefault="00CD3EDA" w14:paraId="3CF2D8B6" wp14:textId="77777777">
            <w:pPr>
              <w:jc w:val="center"/>
              <w:rPr>
                <w:rFonts w:cs="Arial"/>
              </w:rPr>
            </w:pPr>
          </w:p>
        </w:tc>
      </w:tr>
      <w:tr xmlns:wp14="http://schemas.microsoft.com/office/word/2010/wordml" w:rsidRPr="00462BBF" w:rsidR="00CD3EDA" w:rsidTr="00462BBF" w14:paraId="0FB78278" wp14:textId="77777777">
        <w:tblPrEx>
          <w:tblCellMar>
            <w:top w:w="0" w:type="dxa"/>
            <w:bottom w:w="0" w:type="dxa"/>
          </w:tblCellMar>
        </w:tblPrEx>
        <w:trPr>
          <w:cantSplit/>
          <w:trHeight w:val="567" w:hRule="exact"/>
        </w:trPr>
        <w:tc>
          <w:tcPr>
            <w:tcW w:w="411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462BBF" w:rsidR="00CD3EDA" w:rsidP="005C4C95" w:rsidRDefault="00CD3EDA" w14:paraId="1FC39945" wp14:textId="7777777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240" w:after="240"/>
              <w:rPr>
                <w:rFonts w:cs="Arial"/>
              </w:rPr>
            </w:pP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462BBF" w:rsidR="00CD3EDA" w:rsidP="00E40649" w:rsidRDefault="00CD3EDA" w14:paraId="0562CB0E" wp14:textId="77777777">
            <w:pPr>
              <w:jc w:val="center"/>
              <w:rPr>
                <w:rFonts w:cs="Arial"/>
              </w:rPr>
            </w:pPr>
          </w:p>
        </w:tc>
        <w:tc>
          <w:tcPr>
            <w:tcW w:w="27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:rsidRPr="00462BBF" w:rsidR="00CD3EDA" w:rsidP="00E40649" w:rsidRDefault="00CD3EDA" w14:paraId="34CE0A41" wp14:textId="77777777">
            <w:pPr>
              <w:jc w:val="center"/>
              <w:rPr>
                <w:rFonts w:cs="Arial"/>
              </w:rPr>
            </w:pPr>
          </w:p>
        </w:tc>
      </w:tr>
      <w:tr xmlns:wp14="http://schemas.microsoft.com/office/word/2010/wordml" w:rsidRPr="00462BBF" w:rsidR="00CD3EDA" w:rsidTr="00462BBF" w14:paraId="62EBF3C5" wp14:textId="77777777">
        <w:tblPrEx>
          <w:tblCellMar>
            <w:top w:w="0" w:type="dxa"/>
            <w:bottom w:w="0" w:type="dxa"/>
          </w:tblCellMar>
        </w:tblPrEx>
        <w:trPr>
          <w:cantSplit/>
          <w:trHeight w:val="567" w:hRule="exact"/>
        </w:trPr>
        <w:tc>
          <w:tcPr>
            <w:tcW w:w="411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462BBF" w:rsidR="00CD3EDA" w:rsidP="005C4C95" w:rsidRDefault="00CD3EDA" w14:paraId="6D98A12B" wp14:textId="7777777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240" w:after="240"/>
              <w:rPr>
                <w:rFonts w:cs="Arial"/>
              </w:rPr>
            </w:pP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462BBF" w:rsidR="00CD3EDA" w:rsidP="00E40649" w:rsidRDefault="00CD3EDA" w14:paraId="2946DB82" wp14:textId="77777777">
            <w:pPr>
              <w:jc w:val="center"/>
              <w:rPr>
                <w:rFonts w:cs="Arial"/>
              </w:rPr>
            </w:pPr>
          </w:p>
        </w:tc>
        <w:tc>
          <w:tcPr>
            <w:tcW w:w="27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:rsidRPr="00462BBF" w:rsidR="00CD3EDA" w:rsidP="00E40649" w:rsidRDefault="00CD3EDA" w14:paraId="5997CC1D" wp14:textId="77777777">
            <w:pPr>
              <w:jc w:val="center"/>
              <w:rPr>
                <w:rFonts w:cs="Arial"/>
              </w:rPr>
            </w:pPr>
          </w:p>
        </w:tc>
      </w:tr>
      <w:tr xmlns:wp14="http://schemas.microsoft.com/office/word/2010/wordml" w:rsidRPr="00462BBF" w:rsidR="00CD3EDA" w:rsidTr="00462BBF" w14:paraId="110FFD37" wp14:textId="77777777">
        <w:tblPrEx>
          <w:tblCellMar>
            <w:top w:w="0" w:type="dxa"/>
            <w:bottom w:w="0" w:type="dxa"/>
          </w:tblCellMar>
        </w:tblPrEx>
        <w:trPr>
          <w:cantSplit/>
          <w:trHeight w:val="567" w:hRule="exact"/>
        </w:trPr>
        <w:tc>
          <w:tcPr>
            <w:tcW w:w="411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462BBF" w:rsidR="00CD3EDA" w:rsidP="005C4C95" w:rsidRDefault="00CD3EDA" w14:paraId="6B699379" wp14:textId="7777777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240" w:after="240"/>
              <w:rPr>
                <w:rFonts w:cs="Arial"/>
              </w:rPr>
            </w:pP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462BBF" w:rsidR="00CD3EDA" w:rsidP="00E40649" w:rsidRDefault="00CD3EDA" w14:paraId="3FE9F23F" wp14:textId="77777777">
            <w:pPr>
              <w:jc w:val="center"/>
              <w:rPr>
                <w:rFonts w:cs="Arial"/>
              </w:rPr>
            </w:pPr>
          </w:p>
        </w:tc>
        <w:tc>
          <w:tcPr>
            <w:tcW w:w="27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:rsidRPr="00462BBF" w:rsidR="00CD3EDA" w:rsidP="00E40649" w:rsidRDefault="00CD3EDA" w14:paraId="1F72F646" wp14:textId="77777777">
            <w:pPr>
              <w:jc w:val="center"/>
              <w:rPr>
                <w:rFonts w:cs="Arial"/>
              </w:rPr>
            </w:pPr>
          </w:p>
        </w:tc>
      </w:tr>
      <w:tr xmlns:wp14="http://schemas.microsoft.com/office/word/2010/wordml" w:rsidRPr="00462BBF" w:rsidR="00CD3EDA" w:rsidTr="00462BBF" w14:paraId="08CE6F91" wp14:textId="77777777">
        <w:tblPrEx>
          <w:tblCellMar>
            <w:top w:w="0" w:type="dxa"/>
            <w:bottom w:w="0" w:type="dxa"/>
          </w:tblCellMar>
        </w:tblPrEx>
        <w:trPr>
          <w:cantSplit/>
          <w:trHeight w:val="567" w:hRule="exact"/>
        </w:trPr>
        <w:tc>
          <w:tcPr>
            <w:tcW w:w="411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462BBF" w:rsidR="00CD3EDA" w:rsidP="005C4C95" w:rsidRDefault="00CD3EDA" w14:paraId="61CDCEAD" wp14:textId="7777777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240" w:after="240"/>
              <w:rPr>
                <w:rFonts w:cs="Arial"/>
              </w:rPr>
            </w:pP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462BBF" w:rsidR="00CD3EDA" w:rsidP="00E40649" w:rsidRDefault="00CD3EDA" w14:paraId="6BB9E253" wp14:textId="77777777">
            <w:pPr>
              <w:jc w:val="center"/>
              <w:rPr>
                <w:rFonts w:cs="Arial"/>
              </w:rPr>
            </w:pPr>
          </w:p>
        </w:tc>
        <w:tc>
          <w:tcPr>
            <w:tcW w:w="27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:rsidRPr="00462BBF" w:rsidR="00CD3EDA" w:rsidP="00E40649" w:rsidRDefault="00CD3EDA" w14:paraId="23DE523C" wp14:textId="77777777">
            <w:pPr>
              <w:jc w:val="center"/>
              <w:rPr>
                <w:rFonts w:cs="Arial"/>
              </w:rPr>
            </w:pPr>
          </w:p>
        </w:tc>
      </w:tr>
      <w:tr xmlns:wp14="http://schemas.microsoft.com/office/word/2010/wordml" w:rsidRPr="00462BBF" w:rsidR="00CD3EDA" w:rsidTr="00462BBF" w14:paraId="52E56223" wp14:textId="77777777">
        <w:tblPrEx>
          <w:tblCellMar>
            <w:top w:w="0" w:type="dxa"/>
            <w:bottom w:w="0" w:type="dxa"/>
          </w:tblCellMar>
        </w:tblPrEx>
        <w:trPr>
          <w:cantSplit/>
          <w:trHeight w:val="567" w:hRule="exact"/>
        </w:trPr>
        <w:tc>
          <w:tcPr>
            <w:tcW w:w="411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462BBF" w:rsidR="00CD3EDA" w:rsidP="005C4C95" w:rsidRDefault="00CD3EDA" w14:paraId="07547A01" wp14:textId="7777777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240" w:after="240"/>
              <w:rPr>
                <w:rFonts w:cs="Arial"/>
              </w:rPr>
            </w:pP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462BBF" w:rsidR="00CD3EDA" w:rsidP="00E40649" w:rsidRDefault="00CD3EDA" w14:paraId="5043CB0F" wp14:textId="77777777">
            <w:pPr>
              <w:jc w:val="center"/>
              <w:rPr>
                <w:rFonts w:cs="Arial"/>
              </w:rPr>
            </w:pPr>
          </w:p>
        </w:tc>
        <w:tc>
          <w:tcPr>
            <w:tcW w:w="27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:rsidRPr="00462BBF" w:rsidR="00CD3EDA" w:rsidP="00E40649" w:rsidRDefault="00CD3EDA" w14:paraId="07459315" wp14:textId="77777777">
            <w:pPr>
              <w:jc w:val="center"/>
              <w:rPr>
                <w:rFonts w:cs="Arial"/>
              </w:rPr>
            </w:pPr>
          </w:p>
        </w:tc>
      </w:tr>
      <w:tr xmlns:wp14="http://schemas.microsoft.com/office/word/2010/wordml" w:rsidRPr="00462BBF" w:rsidR="00CD3EDA" w:rsidTr="00462BBF" w14:paraId="6537F28F" wp14:textId="77777777">
        <w:tblPrEx>
          <w:tblCellMar>
            <w:top w:w="0" w:type="dxa"/>
            <w:bottom w:w="0" w:type="dxa"/>
          </w:tblCellMar>
        </w:tblPrEx>
        <w:trPr>
          <w:cantSplit/>
          <w:trHeight w:val="567" w:hRule="exact"/>
        </w:trPr>
        <w:tc>
          <w:tcPr>
            <w:tcW w:w="411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462BBF" w:rsidR="00CD3EDA" w:rsidP="005C4C95" w:rsidRDefault="00CD3EDA" w14:paraId="6DFB9E20" wp14:textId="7777777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240" w:after="240"/>
              <w:rPr>
                <w:rFonts w:cs="Arial"/>
              </w:rPr>
            </w:pP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462BBF" w:rsidR="00CD3EDA" w:rsidP="00E40649" w:rsidRDefault="00CD3EDA" w14:paraId="70DF9E56" wp14:textId="77777777">
            <w:pPr>
              <w:jc w:val="center"/>
              <w:rPr>
                <w:rFonts w:cs="Arial"/>
              </w:rPr>
            </w:pPr>
          </w:p>
        </w:tc>
        <w:tc>
          <w:tcPr>
            <w:tcW w:w="27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:rsidRPr="00462BBF" w:rsidR="00CD3EDA" w:rsidP="00E40649" w:rsidRDefault="00CD3EDA" w14:paraId="44E871BC" wp14:textId="77777777">
            <w:pPr>
              <w:jc w:val="center"/>
              <w:rPr>
                <w:rFonts w:cs="Arial"/>
              </w:rPr>
            </w:pPr>
          </w:p>
        </w:tc>
      </w:tr>
      <w:tr xmlns:wp14="http://schemas.microsoft.com/office/word/2010/wordml" w:rsidRPr="00462BBF" w:rsidR="00CD3EDA" w:rsidTr="00462BBF" w14:paraId="144A5D23" wp14:textId="77777777">
        <w:tblPrEx>
          <w:tblCellMar>
            <w:top w:w="0" w:type="dxa"/>
            <w:bottom w:w="0" w:type="dxa"/>
          </w:tblCellMar>
        </w:tblPrEx>
        <w:trPr>
          <w:cantSplit/>
          <w:trHeight w:val="567" w:hRule="exact"/>
        </w:trPr>
        <w:tc>
          <w:tcPr>
            <w:tcW w:w="411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462BBF" w:rsidR="00CD3EDA" w:rsidP="005C4C95" w:rsidRDefault="00CD3EDA" w14:paraId="738610EB" wp14:textId="7777777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240" w:after="240"/>
              <w:rPr>
                <w:rFonts w:cs="Arial"/>
              </w:rPr>
            </w:pP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462BBF" w:rsidR="00CD3EDA" w:rsidP="00E40649" w:rsidRDefault="00CD3EDA" w14:paraId="637805D2" wp14:textId="77777777">
            <w:pPr>
              <w:jc w:val="center"/>
              <w:rPr>
                <w:rFonts w:cs="Arial"/>
              </w:rPr>
            </w:pPr>
          </w:p>
        </w:tc>
        <w:tc>
          <w:tcPr>
            <w:tcW w:w="27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:rsidRPr="00462BBF" w:rsidR="00CD3EDA" w:rsidP="00E40649" w:rsidRDefault="00CD3EDA" w14:paraId="463F29E8" wp14:textId="77777777">
            <w:pPr>
              <w:jc w:val="center"/>
              <w:rPr>
                <w:rFonts w:cs="Arial"/>
              </w:rPr>
            </w:pPr>
          </w:p>
        </w:tc>
      </w:tr>
      <w:tr xmlns:wp14="http://schemas.microsoft.com/office/word/2010/wordml" w:rsidRPr="00462BBF" w:rsidR="00CD3EDA" w:rsidTr="00462BBF" w14:paraId="3B7B4B86" wp14:textId="77777777">
        <w:tblPrEx>
          <w:tblCellMar>
            <w:top w:w="0" w:type="dxa"/>
            <w:bottom w:w="0" w:type="dxa"/>
          </w:tblCellMar>
        </w:tblPrEx>
        <w:trPr>
          <w:cantSplit/>
          <w:trHeight w:val="567" w:hRule="exact"/>
        </w:trPr>
        <w:tc>
          <w:tcPr>
            <w:tcW w:w="411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462BBF" w:rsidR="00CD3EDA" w:rsidP="005C4C95" w:rsidRDefault="00CD3EDA" w14:paraId="3A0FF5F2" wp14:textId="7777777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240" w:after="240"/>
              <w:rPr>
                <w:rFonts w:cs="Arial"/>
              </w:rPr>
            </w:pP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462BBF" w:rsidR="00CD3EDA" w:rsidP="00E40649" w:rsidRDefault="00CD3EDA" w14:paraId="5630AD66" wp14:textId="77777777">
            <w:pPr>
              <w:jc w:val="center"/>
              <w:rPr>
                <w:rFonts w:cs="Arial"/>
              </w:rPr>
            </w:pPr>
          </w:p>
        </w:tc>
        <w:tc>
          <w:tcPr>
            <w:tcW w:w="27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:rsidRPr="00462BBF" w:rsidR="00CD3EDA" w:rsidP="00E40649" w:rsidRDefault="00CD3EDA" w14:paraId="61829076" wp14:textId="77777777">
            <w:pPr>
              <w:jc w:val="center"/>
              <w:rPr>
                <w:rFonts w:cs="Arial"/>
              </w:rPr>
            </w:pPr>
          </w:p>
        </w:tc>
      </w:tr>
      <w:tr xmlns:wp14="http://schemas.microsoft.com/office/word/2010/wordml" w:rsidRPr="00462BBF" w:rsidR="00CD3EDA" w:rsidTr="00462BBF" w14:paraId="2BA226A1" wp14:textId="77777777">
        <w:tblPrEx>
          <w:tblCellMar>
            <w:top w:w="0" w:type="dxa"/>
            <w:bottom w:w="0" w:type="dxa"/>
          </w:tblCellMar>
        </w:tblPrEx>
        <w:trPr>
          <w:cantSplit/>
          <w:trHeight w:val="567" w:hRule="exact"/>
        </w:trPr>
        <w:tc>
          <w:tcPr>
            <w:tcW w:w="411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462BBF" w:rsidR="00CD3EDA" w:rsidP="005C4C95" w:rsidRDefault="00CD3EDA" w14:paraId="17AD93B2" wp14:textId="7777777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240" w:after="240"/>
              <w:rPr>
                <w:rFonts w:cs="Arial"/>
              </w:rPr>
            </w:pP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462BBF" w:rsidR="00CD3EDA" w:rsidP="00E40649" w:rsidRDefault="00CD3EDA" w14:paraId="0DE4B5B7" wp14:textId="77777777">
            <w:pPr>
              <w:jc w:val="center"/>
              <w:rPr>
                <w:rFonts w:cs="Arial"/>
              </w:rPr>
            </w:pPr>
          </w:p>
        </w:tc>
        <w:tc>
          <w:tcPr>
            <w:tcW w:w="27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:rsidRPr="00462BBF" w:rsidR="00CD3EDA" w:rsidP="00E40649" w:rsidRDefault="00CD3EDA" w14:paraId="66204FF1" wp14:textId="77777777">
            <w:pPr>
              <w:jc w:val="center"/>
              <w:rPr>
                <w:rFonts w:cs="Arial"/>
              </w:rPr>
            </w:pPr>
          </w:p>
        </w:tc>
      </w:tr>
      <w:tr xmlns:wp14="http://schemas.microsoft.com/office/word/2010/wordml" w:rsidRPr="00462BBF" w:rsidR="00CD3EDA" w:rsidTr="00462BBF" w14:paraId="2DBF0D7D" wp14:textId="77777777">
        <w:tblPrEx>
          <w:tblCellMar>
            <w:top w:w="0" w:type="dxa"/>
            <w:bottom w:w="0" w:type="dxa"/>
          </w:tblCellMar>
        </w:tblPrEx>
        <w:trPr>
          <w:cantSplit/>
          <w:trHeight w:val="567" w:hRule="exact"/>
        </w:trPr>
        <w:tc>
          <w:tcPr>
            <w:tcW w:w="411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462BBF" w:rsidR="00CD3EDA" w:rsidP="005C4C95" w:rsidRDefault="00CD3EDA" w14:paraId="6B62F1B3" wp14:textId="7777777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240" w:after="240"/>
              <w:rPr>
                <w:rFonts w:cs="Arial"/>
              </w:rPr>
            </w:pP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462BBF" w:rsidR="00CD3EDA" w:rsidP="00E40649" w:rsidRDefault="00CD3EDA" w14:paraId="02F2C34E" wp14:textId="77777777">
            <w:pPr>
              <w:jc w:val="center"/>
              <w:rPr>
                <w:rFonts w:cs="Arial"/>
              </w:rPr>
            </w:pPr>
          </w:p>
        </w:tc>
        <w:tc>
          <w:tcPr>
            <w:tcW w:w="27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:rsidRPr="00462BBF" w:rsidR="00CD3EDA" w:rsidP="00E40649" w:rsidRDefault="00CD3EDA" w14:paraId="680A4E5D" wp14:textId="77777777">
            <w:pPr>
              <w:jc w:val="center"/>
              <w:rPr>
                <w:rFonts w:cs="Arial"/>
              </w:rPr>
            </w:pPr>
          </w:p>
        </w:tc>
      </w:tr>
      <w:tr xmlns:wp14="http://schemas.microsoft.com/office/word/2010/wordml" w:rsidRPr="00462BBF" w:rsidR="00CD3EDA" w:rsidTr="00462BBF" w14:paraId="19219836" wp14:textId="77777777">
        <w:tblPrEx>
          <w:tblCellMar>
            <w:top w:w="0" w:type="dxa"/>
            <w:bottom w:w="0" w:type="dxa"/>
          </w:tblCellMar>
        </w:tblPrEx>
        <w:trPr>
          <w:cantSplit/>
          <w:trHeight w:val="567" w:hRule="exact"/>
        </w:trPr>
        <w:tc>
          <w:tcPr>
            <w:tcW w:w="411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462BBF" w:rsidR="00CD3EDA" w:rsidP="005C4C95" w:rsidRDefault="00CD3EDA" w14:paraId="296FEF7D" wp14:textId="7777777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240" w:after="240"/>
              <w:rPr>
                <w:rFonts w:cs="Arial"/>
              </w:rPr>
            </w:pP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462BBF" w:rsidR="00CD3EDA" w:rsidP="00E40649" w:rsidRDefault="00CD3EDA" w14:paraId="7194DBDC" wp14:textId="77777777">
            <w:pPr>
              <w:jc w:val="center"/>
              <w:rPr>
                <w:rFonts w:cs="Arial"/>
              </w:rPr>
            </w:pPr>
          </w:p>
        </w:tc>
        <w:tc>
          <w:tcPr>
            <w:tcW w:w="27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:rsidRPr="00462BBF" w:rsidR="00CD3EDA" w:rsidP="00E40649" w:rsidRDefault="00CD3EDA" w14:paraId="769D0D3C" wp14:textId="77777777">
            <w:pPr>
              <w:jc w:val="center"/>
              <w:rPr>
                <w:rFonts w:cs="Arial"/>
              </w:rPr>
            </w:pPr>
          </w:p>
        </w:tc>
      </w:tr>
      <w:tr xmlns:wp14="http://schemas.microsoft.com/office/word/2010/wordml" w:rsidRPr="00462BBF" w:rsidR="00CD3EDA" w:rsidTr="00462BBF" w14:paraId="54CD245A" wp14:textId="77777777">
        <w:tblPrEx>
          <w:tblCellMar>
            <w:top w:w="0" w:type="dxa"/>
            <w:bottom w:w="0" w:type="dxa"/>
          </w:tblCellMar>
        </w:tblPrEx>
        <w:trPr>
          <w:cantSplit/>
          <w:trHeight w:val="567" w:hRule="exact"/>
        </w:trPr>
        <w:tc>
          <w:tcPr>
            <w:tcW w:w="411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462BBF" w:rsidR="00CD3EDA" w:rsidP="005C4C95" w:rsidRDefault="00CD3EDA" w14:paraId="1231BE67" wp14:textId="7777777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240" w:after="240"/>
              <w:rPr>
                <w:rFonts w:cs="Arial"/>
              </w:rPr>
            </w:pP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462BBF" w:rsidR="00CD3EDA" w:rsidP="00E40649" w:rsidRDefault="00CD3EDA" w14:paraId="36FEB5B0" wp14:textId="77777777">
            <w:pPr>
              <w:jc w:val="center"/>
              <w:rPr>
                <w:rFonts w:cs="Arial"/>
              </w:rPr>
            </w:pPr>
          </w:p>
        </w:tc>
        <w:tc>
          <w:tcPr>
            <w:tcW w:w="27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:rsidRPr="00462BBF" w:rsidR="00CD3EDA" w:rsidP="00E40649" w:rsidRDefault="00CD3EDA" w14:paraId="30D7AA69" wp14:textId="77777777">
            <w:pPr>
              <w:jc w:val="center"/>
              <w:rPr>
                <w:rFonts w:cs="Arial"/>
              </w:rPr>
            </w:pPr>
          </w:p>
        </w:tc>
      </w:tr>
    </w:tbl>
    <w:p xmlns:wp14="http://schemas.microsoft.com/office/word/2010/wordml" w:rsidRPr="00462BBF" w:rsidR="0049789F" w:rsidP="005143F3" w:rsidRDefault="0049789F" w14:paraId="7196D064" wp14:textId="77777777">
      <w:pPr>
        <w:rPr>
          <w:rFonts w:cs="Arial"/>
          <w:sz w:val="16"/>
          <w:szCs w:val="16"/>
          <w:lang w:val="pl-PL"/>
        </w:rPr>
      </w:pPr>
    </w:p>
    <w:p xmlns:wp14="http://schemas.microsoft.com/office/word/2010/wordml" w:rsidRPr="00462BBF" w:rsidR="005143F3" w:rsidP="005143F3" w:rsidRDefault="005143F3" w14:paraId="0FAE9F64" wp14:textId="77777777">
      <w:pPr>
        <w:jc w:val="both"/>
        <w:rPr>
          <w:rFonts w:cs="Arial"/>
          <w:sz w:val="16"/>
          <w:szCs w:val="16"/>
          <w:lang w:val="pl-PL"/>
        </w:rPr>
      </w:pPr>
      <w:r w:rsidRPr="00462BBF">
        <w:rPr>
          <w:rFonts w:cs="Arial"/>
          <w:sz w:val="16"/>
          <w:szCs w:val="16"/>
          <w:lang w:val="pl-PL"/>
        </w:rPr>
        <w:t>Poprzez podpisy na liście uczestników:</w:t>
      </w:r>
    </w:p>
    <w:p xmlns:wp14="http://schemas.microsoft.com/office/word/2010/wordml" w:rsidRPr="00462BBF" w:rsidR="005143F3" w:rsidP="005143F3" w:rsidRDefault="005143F3" w14:paraId="0644D5AF" wp14:textId="77777777">
      <w:pPr>
        <w:numPr>
          <w:ilvl w:val="0"/>
          <w:numId w:val="10"/>
        </w:numPr>
        <w:ind w:left="284" w:hanging="284"/>
        <w:jc w:val="both"/>
        <w:rPr>
          <w:rFonts w:cs="Arial"/>
          <w:sz w:val="16"/>
          <w:szCs w:val="16"/>
          <w:lang w:val="pl-PL"/>
        </w:rPr>
      </w:pPr>
      <w:r w:rsidRPr="00462BBF">
        <w:rPr>
          <w:rFonts w:cs="Arial"/>
          <w:sz w:val="16"/>
          <w:szCs w:val="16"/>
          <w:lang w:val="pl-PL"/>
        </w:rPr>
        <w:t xml:space="preserve">Wyrażam zgodę na przetwarzanie i udostępnianie moich danych osobowych przez administratora danych Belevo Sp. z o.o. z siedzibą ul. Nowy Świat 33/13, 00-029 Warszawa, w celu przeprowadzenia audytu zgodności. </w:t>
      </w:r>
    </w:p>
    <w:p xmlns:wp14="http://schemas.microsoft.com/office/word/2010/wordml" w:rsidRPr="00462BBF" w:rsidR="005143F3" w:rsidP="005143F3" w:rsidRDefault="005143F3" w14:paraId="1438F984" wp14:textId="77777777">
      <w:pPr>
        <w:numPr>
          <w:ilvl w:val="0"/>
          <w:numId w:val="10"/>
        </w:numPr>
        <w:ind w:left="284" w:hanging="284"/>
        <w:jc w:val="both"/>
        <w:rPr>
          <w:rFonts w:cs="Arial"/>
          <w:sz w:val="16"/>
          <w:szCs w:val="16"/>
          <w:lang w:val="pl-PL"/>
        </w:rPr>
      </w:pPr>
      <w:r w:rsidRPr="00462BBF">
        <w:rPr>
          <w:rFonts w:cs="Arial"/>
          <w:sz w:val="16"/>
          <w:szCs w:val="16"/>
          <w:lang w:val="pl-PL"/>
        </w:rPr>
        <w:t>Podaję dane osobowe dobrowolnie i oświadczam, że są one zgodne z prawdą.</w:t>
      </w:r>
    </w:p>
    <w:p xmlns:wp14="http://schemas.microsoft.com/office/word/2010/wordml" w:rsidRPr="00462BBF" w:rsidR="0049789F" w:rsidP="0049789F" w:rsidRDefault="0049789F" w14:paraId="34FF1C98" wp14:textId="77777777">
      <w:pPr>
        <w:rPr>
          <w:rFonts w:cs="Arial"/>
          <w:sz w:val="2"/>
          <w:szCs w:val="2"/>
          <w:lang w:val="pl-PL"/>
        </w:rPr>
      </w:pPr>
    </w:p>
    <w:p xmlns:wp14="http://schemas.microsoft.com/office/word/2010/wordml" w:rsidRPr="00462BBF" w:rsidR="0049789F" w:rsidP="0049789F" w:rsidRDefault="0049789F" w14:paraId="6D072C0D" wp14:textId="77777777">
      <w:pPr>
        <w:rPr>
          <w:rFonts w:cs="Arial"/>
          <w:sz w:val="2"/>
          <w:szCs w:val="2"/>
          <w:lang w:val="pl-PL"/>
        </w:rPr>
      </w:pPr>
    </w:p>
    <w:p xmlns:wp14="http://schemas.microsoft.com/office/word/2010/wordml" w:rsidRPr="00462BBF" w:rsidR="0049789F" w:rsidP="0049789F" w:rsidRDefault="0049789F" w14:paraId="48A21919" wp14:textId="77777777">
      <w:pPr>
        <w:rPr>
          <w:rFonts w:cs="Arial"/>
          <w:sz w:val="2"/>
          <w:szCs w:val="2"/>
          <w:lang w:val="pl-PL"/>
        </w:rPr>
      </w:pPr>
    </w:p>
    <w:p xmlns:wp14="http://schemas.microsoft.com/office/word/2010/wordml" w:rsidRPr="00462BBF" w:rsidR="0049789F" w:rsidP="0049789F" w:rsidRDefault="0049789F" w14:paraId="6BD18F9B" wp14:textId="77777777">
      <w:pPr>
        <w:rPr>
          <w:rFonts w:cs="Arial"/>
          <w:sz w:val="2"/>
          <w:szCs w:val="2"/>
          <w:lang w:val="pl-PL"/>
        </w:rPr>
      </w:pPr>
    </w:p>
    <w:p xmlns:wp14="http://schemas.microsoft.com/office/word/2010/wordml" w:rsidRPr="00462BBF" w:rsidR="0049789F" w:rsidP="0049789F" w:rsidRDefault="0049789F" w14:paraId="238601FE" wp14:textId="77777777">
      <w:pPr>
        <w:rPr>
          <w:rFonts w:cs="Arial"/>
          <w:sz w:val="2"/>
          <w:szCs w:val="2"/>
          <w:lang w:val="pl-PL"/>
        </w:rPr>
      </w:pPr>
    </w:p>
    <w:p xmlns:wp14="http://schemas.microsoft.com/office/word/2010/wordml" w:rsidRPr="00462BBF" w:rsidR="0049789F" w:rsidP="0049789F" w:rsidRDefault="0049789F" w14:paraId="0F3CABC7" wp14:textId="77777777">
      <w:pPr>
        <w:rPr>
          <w:rFonts w:cs="Arial"/>
          <w:sz w:val="2"/>
          <w:szCs w:val="2"/>
          <w:lang w:val="pl-PL"/>
        </w:rPr>
      </w:pPr>
    </w:p>
    <w:p xmlns:wp14="http://schemas.microsoft.com/office/word/2010/wordml" w:rsidRPr="00462BBF" w:rsidR="0049789F" w:rsidP="0049789F" w:rsidRDefault="0049789F" w14:paraId="5B08B5D1" wp14:textId="77777777">
      <w:pPr>
        <w:rPr>
          <w:rFonts w:cs="Arial"/>
          <w:sz w:val="2"/>
          <w:szCs w:val="2"/>
          <w:lang w:val="pl-PL"/>
        </w:rPr>
      </w:pPr>
    </w:p>
    <w:p xmlns:wp14="http://schemas.microsoft.com/office/word/2010/wordml" w:rsidRPr="00462BBF" w:rsidR="0049789F" w:rsidP="0049789F" w:rsidRDefault="0049789F" w14:paraId="16DEB4AB" wp14:textId="77777777">
      <w:pPr>
        <w:rPr>
          <w:rFonts w:cs="Arial"/>
          <w:sz w:val="2"/>
          <w:szCs w:val="2"/>
          <w:lang w:val="pl-PL"/>
        </w:rPr>
      </w:pPr>
    </w:p>
    <w:p xmlns:wp14="http://schemas.microsoft.com/office/word/2010/wordml" w:rsidRPr="00462BBF" w:rsidR="0049789F" w:rsidP="0049789F" w:rsidRDefault="0049789F" w14:paraId="0AD9C6F4" wp14:textId="77777777">
      <w:pPr>
        <w:rPr>
          <w:rFonts w:cs="Arial"/>
          <w:sz w:val="2"/>
          <w:szCs w:val="2"/>
          <w:lang w:val="pl-PL"/>
        </w:rPr>
      </w:pPr>
    </w:p>
    <w:p xmlns:wp14="http://schemas.microsoft.com/office/word/2010/wordml" w:rsidRPr="00462BBF" w:rsidR="0049789F" w:rsidP="0049789F" w:rsidRDefault="0049789F" w14:paraId="4B1F511A" wp14:textId="77777777">
      <w:pPr>
        <w:rPr>
          <w:rFonts w:cs="Arial"/>
          <w:sz w:val="2"/>
          <w:szCs w:val="2"/>
          <w:lang w:val="pl-PL"/>
        </w:rPr>
      </w:pPr>
    </w:p>
    <w:p xmlns:wp14="http://schemas.microsoft.com/office/word/2010/wordml" w:rsidRPr="00462BBF" w:rsidR="009A56D4" w:rsidP="0049789F" w:rsidRDefault="009A56D4" w14:paraId="65F9C3DC" wp14:textId="77777777">
      <w:pPr>
        <w:rPr>
          <w:rFonts w:cs="Arial"/>
          <w:sz w:val="2"/>
          <w:szCs w:val="2"/>
          <w:lang w:val="pl-PL"/>
        </w:rPr>
      </w:pPr>
    </w:p>
    <w:sectPr w:rsidRPr="00462BBF" w:rsidR="009A56D4" w:rsidSect="00E65937">
      <w:type w:val="continuous"/>
      <w:pgSz w:w="11907" w:h="16840" w:orient="portrait" w:code="9"/>
      <w:pgMar w:top="1418" w:right="851" w:bottom="851" w:left="1418" w:header="851" w:footer="794" w:gutter="284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xmlns:wp14="http://schemas.microsoft.com/office/word/2010/wordml" w:rsidR="00151043" w:rsidRDefault="00151043" w14:paraId="44FB30F8" wp14:textId="77777777">
      <w:r>
        <w:separator/>
      </w:r>
    </w:p>
  </w:endnote>
  <w:endnote w:type="continuationSeparator" w:id="0">
    <w:p xmlns:wp14="http://schemas.microsoft.com/office/word/2010/wordml" w:rsidR="00151043" w:rsidRDefault="00151043" w14:paraId="1DA6542E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xmlns:wp14="http://schemas.microsoft.com/office/word/2010/wordml" w:rsidRPr="00A01D97" w:rsidR="002B3382" w:rsidP="008449C9" w:rsidRDefault="002B06E4" w14:paraId="0549B3FB" wp14:textId="77777777">
    <w:pPr>
      <w:pStyle w:val="Stopka"/>
      <w:pBdr>
        <w:top w:val="single" w:color="auto" w:sz="4" w:space="1"/>
      </w:pBdr>
      <w:tabs>
        <w:tab w:val="clear" w:pos="4252"/>
        <w:tab w:val="clear" w:pos="8504"/>
        <w:tab w:val="center" w:pos="4560"/>
        <w:tab w:val="right" w:pos="9360"/>
        <w:tab w:val="right" w:pos="9781"/>
      </w:tabs>
      <w:jc w:val="left"/>
      <w:rPr>
        <w:b w:val="0"/>
        <w:sz w:val="16"/>
        <w:lang w:val="pl-PL"/>
      </w:rPr>
    </w:pPr>
    <w:r w:rsidRPr="0036114A">
      <w:rPr>
        <w:b w:val="0"/>
        <w:sz w:val="16"/>
        <w:lang w:val="pl-PL"/>
      </w:rPr>
      <w:t>Belevo Sp. z o.o.</w:t>
    </w:r>
    <w:r w:rsidRPr="0036114A">
      <w:rPr>
        <w:b w:val="0"/>
        <w:sz w:val="16"/>
        <w:lang w:val="pl-PL"/>
      </w:rPr>
      <w:tab/>
    </w:r>
    <w:r w:rsidRPr="0036114A">
      <w:rPr>
        <w:b w:val="0"/>
        <w:sz w:val="16"/>
        <w:lang w:val="pl-PL"/>
      </w:rPr>
      <w:t xml:space="preserve">Strona </w:t>
    </w:r>
    <w:r w:rsidRPr="00BB001E">
      <w:rPr>
        <w:b w:val="0"/>
        <w:sz w:val="16"/>
      </w:rPr>
      <w:fldChar w:fldCharType="begin"/>
    </w:r>
    <w:r w:rsidRPr="0036114A">
      <w:rPr>
        <w:b w:val="0"/>
        <w:sz w:val="16"/>
        <w:lang w:val="pl-PL"/>
      </w:rPr>
      <w:instrText xml:space="preserve"> PAGE </w:instrText>
    </w:r>
    <w:r>
      <w:rPr>
        <w:b w:val="0"/>
        <w:sz w:val="16"/>
      </w:rPr>
      <w:fldChar w:fldCharType="separate"/>
    </w:r>
    <w:r w:rsidRPr="002B06E4">
      <w:rPr>
        <w:b w:val="0"/>
        <w:sz w:val="16"/>
        <w:lang w:val="pl-PL"/>
      </w:rPr>
      <w:t>1</w:t>
    </w:r>
    <w:r w:rsidRPr="00BB001E">
      <w:rPr>
        <w:b w:val="0"/>
        <w:sz w:val="16"/>
      </w:rPr>
      <w:fldChar w:fldCharType="end"/>
    </w:r>
    <w:r w:rsidRPr="0036114A">
      <w:rPr>
        <w:b w:val="0"/>
        <w:sz w:val="16"/>
        <w:lang w:val="pl-PL"/>
      </w:rPr>
      <w:t xml:space="preserve"> z </w:t>
    </w:r>
    <w:r w:rsidRPr="00BB001E">
      <w:rPr>
        <w:b w:val="0"/>
        <w:sz w:val="16"/>
      </w:rPr>
      <w:fldChar w:fldCharType="begin"/>
    </w:r>
    <w:r w:rsidRPr="0036114A">
      <w:rPr>
        <w:b w:val="0"/>
        <w:sz w:val="16"/>
        <w:lang w:val="pl-PL"/>
      </w:rPr>
      <w:instrText xml:space="preserve"> NUMPAGES </w:instrText>
    </w:r>
    <w:r>
      <w:rPr>
        <w:b w:val="0"/>
        <w:sz w:val="16"/>
      </w:rPr>
      <w:fldChar w:fldCharType="separate"/>
    </w:r>
    <w:r w:rsidRPr="002B06E4">
      <w:rPr>
        <w:b w:val="0"/>
        <w:sz w:val="16"/>
        <w:lang w:val="pl-PL"/>
      </w:rPr>
      <w:t>1</w:t>
    </w:r>
    <w:r w:rsidRPr="00BB001E">
      <w:rPr>
        <w:b w:val="0"/>
        <w:sz w:val="16"/>
      </w:rPr>
      <w:fldChar w:fldCharType="end"/>
    </w:r>
    <w:r w:rsidRPr="0036114A">
      <w:rPr>
        <w:b w:val="0"/>
        <w:sz w:val="16"/>
        <w:lang w:val="pl-PL"/>
      </w:rPr>
      <w:tab/>
    </w:r>
    <w:r w:rsidRPr="0036114A">
      <w:rPr>
        <w:b w:val="0"/>
        <w:sz w:val="16"/>
        <w:lang w:val="pl-PL"/>
      </w:rPr>
      <w:t xml:space="preserve">Wer. </w:t>
    </w:r>
    <w:r w:rsidRPr="00B16E5A">
      <w:rPr>
        <w:b w:val="0"/>
        <w:sz w:val="16"/>
        <w:lang w:val="it-IT"/>
      </w:rPr>
      <w:t>FA</w:t>
    </w:r>
    <w:r>
      <w:rPr>
        <w:b w:val="0"/>
        <w:sz w:val="16"/>
        <w:lang w:val="it-IT"/>
      </w:rPr>
      <w:t>001-2020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xmlns:wp14="http://schemas.microsoft.com/office/word/2010/wordml" w:rsidRPr="002B06E4" w:rsidR="002B3382" w:rsidRDefault="002B3382" w14:paraId="6FDC895A" wp14:textId="77777777">
    <w:pPr>
      <w:pStyle w:val="Stopka"/>
      <w:pBdr>
        <w:top w:val="single" w:color="auto" w:sz="6" w:space="1"/>
      </w:pBdr>
      <w:tabs>
        <w:tab w:val="clear" w:pos="4252"/>
        <w:tab w:val="clear" w:pos="8504"/>
        <w:tab w:val="center" w:pos="4440"/>
        <w:tab w:val="right" w:pos="9360"/>
      </w:tabs>
      <w:jc w:val="left"/>
      <w:rPr>
        <w:b w:val="0"/>
        <w:bCs/>
        <w:sz w:val="16"/>
        <w:lang w:val="pl-PL"/>
      </w:rPr>
    </w:pPr>
    <w:r w:rsidRPr="009A07CA">
      <w:rPr>
        <w:b w:val="0"/>
        <w:bCs/>
        <w:snapToGrid w:val="0"/>
        <w:sz w:val="16"/>
      </w:rPr>
      <w:fldChar w:fldCharType="begin"/>
    </w:r>
    <w:r w:rsidRPr="002B06E4">
      <w:rPr>
        <w:b w:val="0"/>
        <w:bCs/>
        <w:snapToGrid w:val="0"/>
        <w:sz w:val="16"/>
        <w:lang w:val="pl-PL"/>
      </w:rPr>
      <w:instrText xml:space="preserve"> FILENAME </w:instrText>
    </w:r>
    <w:r>
      <w:rPr>
        <w:b w:val="0"/>
        <w:bCs/>
        <w:snapToGrid w:val="0"/>
        <w:sz w:val="16"/>
      </w:rPr>
      <w:fldChar w:fldCharType="separate"/>
    </w:r>
    <w:r w:rsidRPr="002B06E4" w:rsidR="00DA44EF">
      <w:rPr>
        <w:b w:val="0"/>
        <w:bCs/>
        <w:snapToGrid w:val="0"/>
        <w:sz w:val="16"/>
        <w:lang w:val="pl-PL"/>
      </w:rPr>
      <w:t>A00F203pl - Lista uczestników</w:t>
    </w:r>
    <w:r w:rsidRPr="009A07CA">
      <w:rPr>
        <w:b w:val="0"/>
        <w:bCs/>
        <w:snapToGrid w:val="0"/>
        <w:sz w:val="16"/>
      </w:rPr>
      <w:fldChar w:fldCharType="end"/>
    </w:r>
    <w:r w:rsidRPr="002B06E4">
      <w:rPr>
        <w:b w:val="0"/>
        <w:sz w:val="16"/>
        <w:lang w:val="pl-PL"/>
      </w:rPr>
      <w:tab/>
    </w:r>
    <w:r w:rsidRPr="002B06E4">
      <w:rPr>
        <w:b w:val="0"/>
        <w:sz w:val="16"/>
        <w:lang w:val="pl-PL"/>
      </w:rPr>
      <w:t>Rev. 08/11.05</w:t>
    </w:r>
    <w:r w:rsidRPr="002B06E4">
      <w:rPr>
        <w:b w:val="0"/>
        <w:sz w:val="16"/>
        <w:lang w:val="pl-PL"/>
      </w:rPr>
      <w:tab/>
    </w:r>
    <w:r w:rsidRPr="002B06E4">
      <w:rPr>
        <w:b w:val="0"/>
        <w:sz w:val="16"/>
        <w:lang w:val="pl-PL"/>
      </w:rPr>
      <w:t xml:space="preserve">                           </w:t>
    </w:r>
    <w:r w:rsidRPr="002B06E4">
      <w:rPr>
        <w:b w:val="0"/>
        <w:bCs/>
        <w:sz w:val="16"/>
        <w:lang w:val="pl-PL"/>
      </w:rPr>
      <w:t xml:space="preserve">Seite </w:t>
    </w:r>
    <w:r>
      <w:rPr>
        <w:b w:val="0"/>
        <w:bCs/>
        <w:sz w:val="16"/>
      </w:rPr>
      <w:fldChar w:fldCharType="begin"/>
    </w:r>
    <w:r w:rsidRPr="002B06E4">
      <w:rPr>
        <w:b w:val="0"/>
        <w:bCs/>
        <w:sz w:val="16"/>
        <w:lang w:val="pl-PL"/>
      </w:rPr>
      <w:instrText>PAGE</w:instrText>
    </w:r>
    <w:r>
      <w:rPr>
        <w:b w:val="0"/>
        <w:bCs/>
        <w:sz w:val="16"/>
      </w:rPr>
      <w:fldChar w:fldCharType="separate"/>
    </w:r>
    <w:r w:rsidRPr="002B06E4">
      <w:rPr>
        <w:b w:val="0"/>
        <w:bCs/>
        <w:sz w:val="16"/>
        <w:lang w:val="pl-PL"/>
      </w:rPr>
      <w:t>4</w:t>
    </w:r>
    <w:r>
      <w:rPr>
        <w:b w:val="0"/>
        <w:bCs/>
        <w:sz w:val="16"/>
      </w:rPr>
      <w:fldChar w:fldCharType="end"/>
    </w:r>
    <w:r w:rsidRPr="002B06E4">
      <w:rPr>
        <w:b w:val="0"/>
        <w:bCs/>
        <w:sz w:val="16"/>
        <w:lang w:val="pl-PL"/>
      </w:rPr>
      <w:t xml:space="preserve"> von </w:t>
    </w:r>
    <w:r>
      <w:rPr>
        <w:b w:val="0"/>
        <w:bCs/>
        <w:sz w:val="16"/>
      </w:rPr>
      <w:fldChar w:fldCharType="begin"/>
    </w:r>
    <w:r w:rsidRPr="002B06E4">
      <w:rPr>
        <w:b w:val="0"/>
        <w:bCs/>
        <w:sz w:val="16"/>
        <w:lang w:val="pl-PL"/>
      </w:rPr>
      <w:instrText xml:space="preserve">NUMPAGES </w:instrText>
    </w:r>
    <w:r>
      <w:rPr>
        <w:b w:val="0"/>
        <w:bCs/>
        <w:sz w:val="16"/>
      </w:rPr>
      <w:fldChar w:fldCharType="separate"/>
    </w:r>
    <w:r w:rsidRPr="002B06E4" w:rsidR="00DA44EF">
      <w:rPr>
        <w:b w:val="0"/>
        <w:bCs/>
        <w:sz w:val="16"/>
        <w:lang w:val="pl-PL"/>
      </w:rPr>
      <w:t>1</w:t>
    </w:r>
    <w:r>
      <w:rPr>
        <w:b w:val="0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xmlns:wp14="http://schemas.microsoft.com/office/word/2010/wordml" w:rsidR="00151043" w:rsidRDefault="00151043" w14:paraId="3041E394" wp14:textId="77777777">
      <w:r>
        <w:separator/>
      </w:r>
    </w:p>
  </w:footnote>
  <w:footnote w:type="continuationSeparator" w:id="0">
    <w:p xmlns:wp14="http://schemas.microsoft.com/office/word/2010/wordml" w:rsidR="00151043" w:rsidRDefault="00151043" w14:paraId="722B00AE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tbl>
    <w:tblPr>
      <w:tblW w:w="9540" w:type="dxa"/>
      <w:tblInd w:w="108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blBorders>
      <w:tblLayout w:type="fixed"/>
      <w:tblLook w:val="01E0" w:firstRow="1" w:lastRow="1" w:firstColumn="1" w:lastColumn="1" w:noHBand="0" w:noVBand="0"/>
    </w:tblPr>
    <w:tblGrid>
      <w:gridCol w:w="6660"/>
      <w:gridCol w:w="2880"/>
    </w:tblGrid>
    <w:tr xmlns:wp14="http://schemas.microsoft.com/office/word/2010/wordml" w:rsidRPr="000027EC" w:rsidR="002B06E4" w:rsidTr="678C2A92" w14:paraId="6275A282" wp14:textId="77777777">
      <w:trPr>
        <w:trHeight w:val="1063"/>
      </w:trPr>
      <w:tc>
        <w:tcPr>
          <w:tcW w:w="6660" w:type="dxa"/>
          <w:tcBorders>
            <w:bottom w:val="single" w:color="auto" w:sz="4" w:space="0"/>
          </w:tcBorders>
          <w:tcMar/>
          <w:vAlign w:val="center"/>
        </w:tcPr>
        <w:tbl>
          <w:tblPr>
            <w:tblpPr w:leftFromText="141" w:rightFromText="141" w:vertAnchor="page" w:horzAnchor="page" w:tblpX="99" w:tblpY="49"/>
            <w:tblW w:w="5000" w:type="pct"/>
            <w:tblBorders>
              <w:insideV w:val="single" w:color="auto" w:sz="4" w:space="0"/>
            </w:tblBorders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1390"/>
            <w:gridCol w:w="5054"/>
          </w:tblGrid>
          <w:tr w:rsidR="002B06E4" w:rsidTr="00151043" w14:paraId="551A3EA1" wp14:textId="77777777">
            <w:tblPrEx>
              <w:tblCellMar>
                <w:top w:w="0" w:type="dxa"/>
                <w:bottom w:w="0" w:type="dxa"/>
              </w:tblCellMar>
            </w:tblPrEx>
            <w:trPr>
              <w:trHeight w:val="270"/>
            </w:trPr>
            <w:tc>
              <w:tcPr>
                <w:tcW w:w="6444" w:type="dxa"/>
                <w:gridSpan w:val="2"/>
                <w:tcBorders>
                  <w:bottom w:val="nil"/>
                </w:tcBorders>
              </w:tcPr>
              <w:p w:rsidR="002B06E4" w:rsidP="002B06E4" w:rsidRDefault="002B06E4" w14:paraId="6926B8C1" wp14:textId="77777777">
                <w:pPr>
                  <w:tabs>
                    <w:tab w:val="left" w:pos="1800"/>
                  </w:tabs>
                  <w:rPr>
                    <w:rFonts w:cs="Arial"/>
                    <w:b/>
                    <w:sz w:val="32"/>
                    <w:szCs w:val="32"/>
                  </w:rPr>
                </w:pPr>
                <w:r>
                  <w:rPr>
                    <w:b/>
                    <w:sz w:val="32"/>
                    <w:szCs w:val="32"/>
                  </w:rPr>
                  <w:t>Lista obecności</w:t>
                </w:r>
              </w:p>
            </w:tc>
          </w:tr>
          <w:tr w:rsidRPr="00C103CC" w:rsidR="002B06E4" w:rsidTr="00151043" w14:paraId="5F9039E4" wp14:textId="77777777">
            <w:tblPrEx>
              <w:tblCellMar>
                <w:top w:w="0" w:type="dxa"/>
                <w:bottom w:w="0" w:type="dxa"/>
              </w:tblCellMar>
            </w:tblPrEx>
            <w:trPr>
              <w:trHeight w:val="270"/>
            </w:trPr>
            <w:tc>
              <w:tcPr>
                <w:tcW w:w="1390" w:type="dxa"/>
                <w:tcBorders>
                  <w:right w:val="nil"/>
                </w:tcBorders>
              </w:tcPr>
              <w:p w:rsidRPr="00280358" w:rsidR="002B06E4" w:rsidP="002B06E4" w:rsidRDefault="002B06E4" w14:paraId="14582A37" wp14:textId="77777777">
                <w:pPr>
                  <w:tabs>
                    <w:tab w:val="left" w:pos="1800"/>
                  </w:tabs>
                  <w:jc w:val="right"/>
                  <w:rPr>
                    <w:rFonts w:cs="Arial"/>
                  </w:rPr>
                </w:pPr>
                <w:r>
                  <w:rPr>
                    <w:rFonts w:cs="Arial"/>
                  </w:rPr>
                  <w:t>Organizacja</w:t>
                </w:r>
                <w:r w:rsidRPr="00280358">
                  <w:rPr>
                    <w:rFonts w:cs="Arial"/>
                  </w:rPr>
                  <w:t>:</w:t>
                </w:r>
              </w:p>
            </w:tc>
            <w:tc>
              <w:tcPr>
                <w:tcW w:w="5054" w:type="dxa"/>
                <w:tcBorders>
                  <w:left w:val="nil"/>
                </w:tcBorders>
              </w:tcPr>
              <w:p w:rsidRPr="008100A8" w:rsidR="002B06E4" w:rsidP="002B06E4" w:rsidRDefault="002B06E4" w14:paraId="5023141B" wp14:textId="77777777">
                <w:pPr>
                  <w:tabs>
                    <w:tab w:val="left" w:pos="1800"/>
                  </w:tabs>
                  <w:rPr>
                    <w:rFonts w:cs="Arial"/>
                    <w:szCs w:val="20"/>
                    <w:lang w:val="pl-PL"/>
                  </w:rPr>
                </w:pPr>
              </w:p>
            </w:tc>
          </w:tr>
          <w:tr w:rsidRPr="00C103CC" w:rsidR="002B06E4" w:rsidTr="00151043" w14:paraId="4B5BDF25" wp14:textId="77777777">
            <w:tblPrEx>
              <w:tblCellMar>
                <w:top w:w="0" w:type="dxa"/>
                <w:bottom w:w="0" w:type="dxa"/>
              </w:tblCellMar>
            </w:tblPrEx>
            <w:trPr>
              <w:trHeight w:val="270"/>
            </w:trPr>
            <w:tc>
              <w:tcPr>
                <w:tcW w:w="1390" w:type="dxa"/>
                <w:tcBorders>
                  <w:right w:val="nil"/>
                </w:tcBorders>
              </w:tcPr>
              <w:p w:rsidRPr="00C103CC" w:rsidR="002B06E4" w:rsidP="002B06E4" w:rsidRDefault="002B06E4" w14:paraId="145C7169" wp14:textId="77777777">
                <w:pPr>
                  <w:tabs>
                    <w:tab w:val="left" w:pos="1800"/>
                  </w:tabs>
                  <w:jc w:val="right"/>
                  <w:rPr>
                    <w:rFonts w:cs="Arial"/>
                    <w:lang w:val="pl-PL"/>
                  </w:rPr>
                </w:pPr>
                <w:r>
                  <w:rPr>
                    <w:rFonts w:cs="Arial"/>
                    <w:lang w:val="pl-PL"/>
                  </w:rPr>
                  <w:t>Audit</w:t>
                </w:r>
                <w:r w:rsidRPr="00C103CC">
                  <w:rPr>
                    <w:rFonts w:cs="Arial"/>
                    <w:lang w:val="pl-PL"/>
                  </w:rPr>
                  <w:t xml:space="preserve"> (</w:t>
                </w:r>
                <w:r>
                  <w:rPr>
                    <w:rFonts w:cs="Arial"/>
                    <w:lang w:val="pl-PL"/>
                  </w:rPr>
                  <w:t>NU</w:t>
                </w:r>
                <w:r w:rsidRPr="00C103CC">
                  <w:rPr>
                    <w:rFonts w:cs="Arial"/>
                    <w:lang w:val="pl-PL"/>
                  </w:rPr>
                  <w:t>):</w:t>
                </w:r>
              </w:p>
            </w:tc>
            <w:tc>
              <w:tcPr>
                <w:tcW w:w="5054" w:type="dxa"/>
                <w:tcBorders>
                  <w:left w:val="nil"/>
                </w:tcBorders>
              </w:tcPr>
              <w:p w:rsidRPr="00C103CC" w:rsidR="002B06E4" w:rsidP="002B06E4" w:rsidRDefault="002B06E4" w14:paraId="1F3B1409" wp14:textId="77777777">
                <w:pPr>
                  <w:tabs>
                    <w:tab w:val="left" w:pos="1800"/>
                  </w:tabs>
                  <w:rPr>
                    <w:bCs/>
                    <w:szCs w:val="22"/>
                  </w:rPr>
                </w:pPr>
              </w:p>
            </w:tc>
          </w:tr>
          <w:tr w:rsidRPr="00C103CC" w:rsidR="002B06E4" w:rsidTr="00151043" w14:paraId="70261B6C" wp14:textId="77777777">
            <w:tblPrEx>
              <w:tblCellMar>
                <w:top w:w="0" w:type="dxa"/>
                <w:bottom w:w="0" w:type="dxa"/>
              </w:tblCellMar>
            </w:tblPrEx>
            <w:trPr>
              <w:trHeight w:val="270"/>
            </w:trPr>
            <w:tc>
              <w:tcPr>
                <w:tcW w:w="1390" w:type="dxa"/>
                <w:tcBorders>
                  <w:right w:val="nil"/>
                </w:tcBorders>
              </w:tcPr>
              <w:p w:rsidRPr="00C103CC" w:rsidR="002B06E4" w:rsidP="002B06E4" w:rsidRDefault="002B06E4" w14:paraId="3400BC14" wp14:textId="77777777">
                <w:pPr>
                  <w:tabs>
                    <w:tab w:val="left" w:pos="1800"/>
                  </w:tabs>
                  <w:jc w:val="right"/>
                  <w:rPr>
                    <w:rFonts w:cs="Arial"/>
                    <w:lang w:val="pl-PL"/>
                  </w:rPr>
                </w:pPr>
                <w:r>
                  <w:rPr>
                    <w:rFonts w:cs="Arial"/>
                    <w:lang w:val="pl-PL"/>
                  </w:rPr>
                  <w:t>Data:</w:t>
                </w:r>
              </w:p>
            </w:tc>
            <w:tc>
              <w:tcPr>
                <w:tcW w:w="5054" w:type="dxa"/>
                <w:tcBorders>
                  <w:left w:val="nil"/>
                </w:tcBorders>
              </w:tcPr>
              <w:p w:rsidRPr="00C103CC" w:rsidR="002B06E4" w:rsidP="002B06E4" w:rsidRDefault="002B06E4" w14:paraId="562C75D1" wp14:textId="77777777">
                <w:pPr>
                  <w:tabs>
                    <w:tab w:val="left" w:pos="1800"/>
                  </w:tabs>
                  <w:rPr>
                    <w:rFonts w:cs="Arial"/>
                    <w:lang w:val="pl-PL"/>
                  </w:rPr>
                </w:pPr>
              </w:p>
            </w:tc>
          </w:tr>
        </w:tbl>
        <w:p w:rsidRPr="00C103CC" w:rsidR="002B06E4" w:rsidP="002B06E4" w:rsidRDefault="002B06E4" w14:paraId="664355AD" wp14:textId="77777777">
          <w:pPr>
            <w:tabs>
              <w:tab w:val="left" w:pos="1800"/>
            </w:tabs>
            <w:rPr>
              <w:sz w:val="28"/>
              <w:szCs w:val="28"/>
              <w:lang w:val="pl-PL"/>
            </w:rPr>
          </w:pPr>
        </w:p>
      </w:tc>
      <w:tc>
        <w:tcPr>
          <w:tcW w:w="2880" w:type="dxa"/>
          <w:tcBorders>
            <w:bottom w:val="single" w:color="auto" w:sz="4" w:space="0"/>
          </w:tcBorders>
          <w:tcMar/>
          <w:vAlign w:val="center"/>
        </w:tcPr>
        <w:p w:rsidRPr="00C103CC" w:rsidR="002B06E4" w:rsidP="002B06E4" w:rsidRDefault="00687D77" w14:paraId="1A965116" wp14:textId="77777777">
          <w:pPr>
            <w:tabs>
              <w:tab w:val="left" w:pos="7663"/>
            </w:tabs>
            <w:jc w:val="right"/>
            <w:rPr>
              <w:rFonts w:cs="Arial"/>
              <w:color w:val="000000"/>
              <w:sz w:val="28"/>
              <w:szCs w:val="28"/>
              <w:lang w:val="pl-PL"/>
            </w:rPr>
          </w:pPr>
          <w:r>
            <w:drawing>
              <wp:inline xmlns:wp14="http://schemas.microsoft.com/office/word/2010/wordprocessingDrawing" wp14:editId="678C2A92" wp14:anchorId="65A2414C">
                <wp:extent cx="1685925" cy="733425"/>
                <wp:effectExtent l="0" t="0" r="0" b="0"/>
                <wp:docPr id="1" name="Obraz 1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Obraz 1"/>
                        <pic:cNvPicPr/>
                      </pic:nvPicPr>
                      <pic:blipFill>
                        <a:blip r:embed="R74906a2f1d394e88">
                          <a:extLst xmlns:a="http://schemas.openxmlformats.org/drawingml/2006/main"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0" flipH="0" flipV="0">
                          <a:off x="0" y="0"/>
                          <a:ext cx="1685925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xmlns:wp14="http://schemas.microsoft.com/office/word/2010/wordml" w:rsidR="002B3382" w:rsidP="0011600D" w:rsidRDefault="002B3382" w14:paraId="7DF4E37C" wp14:textId="77777777">
    <w:pPr>
      <w:pStyle w:val="Nagwek"/>
      <w:tabs>
        <w:tab w:val="left" w:pos="5470"/>
      </w:tabs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tbl>
    <w:tblPr>
      <w:tblW w:w="9360" w:type="dxa"/>
      <w:tblInd w:w="1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63"/>
      <w:gridCol w:w="2697"/>
    </w:tblGrid>
    <w:tr xmlns:wp14="http://schemas.microsoft.com/office/word/2010/wordml" w:rsidR="002B3382" w:rsidTr="678C2A92" w14:paraId="6FD33167" wp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trHeight w:val="1077"/>
      </w:trPr>
      <w:tc>
        <w:tcPr>
          <w:tcW w:w="6663" w:type="dxa"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Mar/>
          <w:vAlign w:val="center"/>
        </w:tcPr>
        <w:p w:rsidR="002B3382" w:rsidP="000C249E" w:rsidRDefault="002B3382" w14:paraId="42C6D796" wp14:textId="77777777"/>
        <w:p w:rsidR="002B3382" w:rsidP="000C249E" w:rsidRDefault="002B3382" w14:paraId="23C5FAAC" wp14:textId="77777777">
          <w:pPr>
            <w:pStyle w:val="Nagwek"/>
            <w:spacing w:line="360" w:lineRule="auto"/>
            <w:ind w:left="170"/>
            <w:jc w:val="left"/>
          </w:pPr>
          <w:r>
            <w:t>Auditplan</w:t>
          </w:r>
          <w:r>
            <w:rPr>
              <w:b w:val="0"/>
              <w:bCs/>
              <w:sz w:val="28"/>
              <w:szCs w:val="28"/>
            </w:rPr>
            <w:t xml:space="preserve"> </w:t>
          </w:r>
        </w:p>
      </w:tc>
      <w:tc>
        <w:tcPr>
          <w:tcW w:w="2697" w:type="dxa"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Mar>
            <w:left w:w="57" w:type="dxa"/>
            <w:right w:w="57" w:type="dxa"/>
          </w:tcMar>
          <w:vAlign w:val="center"/>
        </w:tcPr>
        <w:p w:rsidR="002B3382" w:rsidP="00C31F50" w:rsidRDefault="00687D77" w14:paraId="6E1831B3" wp14:textId="77777777">
          <w:pPr>
            <w:pStyle w:val="Nagwek"/>
            <w:tabs>
              <w:tab w:val="right" w:pos="2805"/>
            </w:tabs>
            <w:spacing w:before="120" w:after="120"/>
            <w:ind w:left="113" w:right="113"/>
          </w:pPr>
          <w:r>
            <w:drawing>
              <wp:inline xmlns:wp14="http://schemas.microsoft.com/office/word/2010/wordprocessingDrawing" wp14:editId="46817917" wp14:anchorId="3940C063">
                <wp:extent cx="1190625" cy="742950"/>
                <wp:effectExtent l="0" t="0" r="0" b="0"/>
                <wp:docPr id="2" name="Obraz 2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Obraz 2"/>
                        <pic:cNvPicPr/>
                      </pic:nvPicPr>
                      <pic:blipFill>
                        <a:blip r:embed="Rfa303c7b7814445f">
                          <a:extLst xmlns:a="http://schemas.openxmlformats.org/drawingml/2006/main"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0" flipH="0" flipV="0">
                          <a:off x="0" y="0"/>
                          <a:ext cx="1190625" cy="742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xmlns:wp14="http://schemas.microsoft.com/office/word/2010/wordml" w:rsidR="002B3382" w:rsidRDefault="002B3382" w14:paraId="54E11D2A" wp14:textId="77777777">
    <w:pPr>
      <w:pStyle w:val="Nagwek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2D57"/>
    <w:multiLevelType w:val="multilevel"/>
    <w:tmpl w:val="F252C290"/>
    <w:lvl w:ilvl="0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hint="default" w:ascii="Arial" w:hAnsi="Arial" w:eastAsia="Times New Roman" w:cs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3C008F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D90A17"/>
    <w:multiLevelType w:val="hybridMultilevel"/>
    <w:tmpl w:val="8138AF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80B3D"/>
    <w:multiLevelType w:val="hybridMultilevel"/>
    <w:tmpl w:val="853251B6"/>
    <w:lvl w:ilvl="0" w:tplc="A112D012">
      <w:start w:val="1"/>
      <w:numFmt w:val="bullet"/>
      <w:lvlText w:val=""/>
      <w:lvlJc w:val="left"/>
      <w:pPr>
        <w:tabs>
          <w:tab w:val="num" w:pos="-32407"/>
        </w:tabs>
        <w:ind w:left="644" w:hanging="284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20716EB"/>
    <w:multiLevelType w:val="hybridMultilevel"/>
    <w:tmpl w:val="EB70CE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472185"/>
    <w:multiLevelType w:val="hybridMultilevel"/>
    <w:tmpl w:val="616E32B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A66AAA"/>
    <w:multiLevelType w:val="hybridMultilevel"/>
    <w:tmpl w:val="991AF53C"/>
    <w:lvl w:ilvl="0" w:tplc="A112D012">
      <w:start w:val="1"/>
      <w:numFmt w:val="bullet"/>
      <w:lvlText w:val=""/>
      <w:lvlJc w:val="left"/>
      <w:pPr>
        <w:tabs>
          <w:tab w:val="num" w:pos="-32767"/>
        </w:tabs>
        <w:ind w:left="284" w:hanging="284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8734372"/>
    <w:multiLevelType w:val="hybridMultilevel"/>
    <w:tmpl w:val="6B8AE7C4"/>
    <w:lvl w:ilvl="0" w:tplc="0407000F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8" w15:restartNumberingAfterBreak="0">
    <w:nsid w:val="4D3C4B77"/>
    <w:multiLevelType w:val="hybridMultilevel"/>
    <w:tmpl w:val="F252C290"/>
    <w:lvl w:ilvl="0" w:tplc="BC82586E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hint="default" w:ascii="Arial" w:hAnsi="Arial" w:eastAsia="Times New Roman" w:cs="Arial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8F2080F"/>
    <w:multiLevelType w:val="hybridMultilevel"/>
    <w:tmpl w:val="99E808D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3"/>
  </w:num>
  <w:num w:numId="5">
    <w:abstractNumId w:val="1"/>
  </w:num>
  <w:num w:numId="6">
    <w:abstractNumId w:val="9"/>
  </w:num>
  <w:num w:numId="7">
    <w:abstractNumId w:val="7"/>
  </w:num>
  <w:num w:numId="8">
    <w:abstractNumId w:val="2"/>
  </w:num>
  <w:num w:numId="9">
    <w:abstractNumId w:val="4"/>
  </w:num>
  <w:num w:numId="10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90"/>
  <w:removePersonalInformation/>
  <w:removeDateAndTime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cumentProtection w:edit="forms" w:enforcement="0"/>
  <w:defaultTabStop w:val="708"/>
  <w:autoHyphenation/>
  <w:hyphenationZone w:val="425"/>
  <w:doNotHyphenateCaps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G1NDKyMDA3MDAwtDBT0lEKTi0uzszPAykwrAUAY7+swiwAAAA="/>
    <w:docVar w:name="AStandEingabe" w:val="---"/>
    <w:docVar w:name="Audit1" w:val="---"/>
    <w:docVar w:name="Audit2" w:val="---"/>
    <w:docVar w:name="Audit3" w:val="---"/>
    <w:docVar w:name="Audit4" w:val="---"/>
    <w:docVar w:name="Auditart1" w:val="---"/>
    <w:docVar w:name="Auditart2" w:val="---"/>
    <w:docVar w:name="Auditart3" w:val="---"/>
    <w:docVar w:name="Auditart4" w:val="---"/>
    <w:docVar w:name="Auditbeauftragter" w:val="---"/>
    <w:docVar w:name="Auditdetails1" w:val="---"/>
    <w:docVar w:name="Auditdetails2" w:val="---"/>
    <w:docVar w:name="Auditdetails3" w:val="---"/>
    <w:docVar w:name="Auditdetails4" w:val="---"/>
    <w:docVar w:name="Auditleiter" w:val="---"/>
    <w:docVar w:name="Auditor1" w:val="---"/>
    <w:docVar w:name="Auditor2" w:val="---"/>
    <w:docVar w:name="Auditor3" w:val="---"/>
    <w:docVar w:name="Auditor4" w:val="---"/>
    <w:docVar w:name="Auditor5" w:val="---"/>
    <w:docVar w:name="Auditor6" w:val="---"/>
    <w:docVar w:name="Auditvorbereitung" w:val="---"/>
    <w:docVar w:name="Ausschluss1" w:val="---"/>
    <w:docVar w:name="Ausschluss2" w:val="---"/>
    <w:docVar w:name="Ausschluss3" w:val="---"/>
    <w:docVar w:name="Ausschluss4" w:val="---"/>
    <w:docVar w:name="Bis" w:val="---"/>
    <w:docVar w:name="cbx_Anlage1" w:val="---"/>
    <w:docVar w:name="cbx_Anlage3" w:val="---"/>
    <w:docVar w:name="cbx_Anlage4" w:val="---"/>
    <w:docVar w:name="cbx1" w:val="---"/>
    <w:docVar w:name="cbx166" w:val="---"/>
    <w:docVar w:name="cbx2" w:val="---"/>
    <w:docVar w:name="cbx3" w:val="---"/>
    <w:docVar w:name="cbx4" w:val="---"/>
    <w:docVar w:name="Dauer_Stufe1" w:val="---"/>
    <w:docVar w:name="DauerStufe1" w:val="---"/>
    <w:docVar w:name="DauerVorOrt" w:val="---"/>
    <w:docVar w:name="ddAuditStufe1" w:val="---"/>
    <w:docVar w:name="EAC" w:val="---"/>
    <w:docVar w:name="EMail" w:val="---"/>
    <w:docVar w:name="Experte1" w:val="---"/>
    <w:docVar w:name="Experte2" w:val="---"/>
    <w:docVar w:name="Experte3" w:val="---"/>
    <w:docVar w:name="Experte4" w:val="---"/>
    <w:docVar w:name="Geltungsbereich" w:val="---"/>
    <w:docVar w:name="Geltungsbereich1" w:val="---"/>
    <w:docVar w:name="Geltungsbereich2" w:val="---"/>
    <w:docVar w:name="Geltungsbereich3" w:val="---"/>
    <w:docVar w:name="Geltungsbereich4" w:val="---"/>
    <w:docVar w:name="Gueltig1" w:val="---"/>
    <w:docVar w:name="Gueltig2" w:val="---"/>
    <w:docVar w:name="Gueltig3" w:val="---"/>
    <w:docVar w:name="Gueltig4" w:val="---"/>
    <w:docVar w:name="IdDok" w:val="2012"/>
    <w:docVar w:name="Konzern" w:val="---"/>
    <w:docVar w:name="KonzernSchemaComment" w:val="---"/>
    <w:docVar w:name="Land" w:val="---"/>
    <w:docVar w:name="Matrix_AR" w:val="---"/>
    <w:docVar w:name="Matrix_GP" w:val="---"/>
    <w:docVar w:name="Matrix_OL" w:val="---"/>
    <w:docVar w:name="Matrix_PR" w:val="---"/>
    <w:docVar w:name="MatrixComment" w:val="---"/>
    <w:docVar w:name="nSites" w:val="---"/>
    <w:docVar w:name="NumerPL" w:val="---"/>
    <w:docVar w:name="Organisation" w:val="---"/>
    <w:docVar w:name="Ort" w:val="---"/>
    <w:docVar w:name="Pfleger" w:val="---"/>
    <w:docVar w:name="PLZ" w:val="---"/>
    <w:docVar w:name="Pusta 002" w:val="---"/>
    <w:docVar w:name="Pusta001" w:val="---"/>
    <w:docVar w:name="refRevision1" w:val="---"/>
    <w:docVar w:name="refRevision2" w:val="---"/>
    <w:docVar w:name="refRevision3" w:val="---"/>
    <w:docVar w:name="refRevision4" w:val="---"/>
    <w:docVar w:name="RefStandard2" w:val="---"/>
    <w:docVar w:name="RefStandard3" w:val="---"/>
    <w:docVar w:name="RefStandard4" w:val="---"/>
    <w:docVar w:name="RelevDat1" w:val="---"/>
    <w:docVar w:name="RelevDat2" w:val="---"/>
    <w:docVar w:name="RelevDat4" w:val="---"/>
    <w:docVar w:name="Revisionsstand" w:val="---"/>
    <w:docVar w:name="Schichtbetrieb" w:val="---"/>
    <w:docVar w:name="Schichten" w:val="---"/>
    <w:docVar w:name="Sprache" w:val="---"/>
    <w:docVar w:name="Stage1Bewertung" w:val="---"/>
    <w:docVar w:name="Stand1" w:val="---"/>
    <w:docVar w:name="Stand2" w:val="---"/>
    <w:docVar w:name="Stand3" w:val="---"/>
    <w:docVar w:name="Stand4" w:val="---"/>
    <w:docVar w:name="Standard1" w:val="---"/>
    <w:docVar w:name="Standard2" w:val="---"/>
    <w:docVar w:name="Standard3" w:val="---"/>
    <w:docVar w:name="Standard4" w:val="---"/>
    <w:docVar w:name="Standort" w:val="---"/>
    <w:docVar w:name="Standortliste" w:val="---"/>
    <w:docVar w:name="Strasse" w:val="---"/>
    <w:docVar w:name="Stufe1Bis" w:val="---"/>
    <w:docVar w:name="Stufe1Von" w:val="---"/>
    <w:docVar w:name="SurvMode" w:val="---"/>
    <w:docVar w:name="Tekst1" w:val="---"/>
    <w:docVar w:name="Telefax" w:val="---"/>
    <w:docVar w:name="Telefon" w:val="---"/>
    <w:docVar w:name="VerAuditor1" w:val="---"/>
    <w:docVar w:name="VerAuditor2" w:val="---"/>
    <w:docVar w:name="VerAuditor3" w:val="---"/>
    <w:docVar w:name="VerAuditor4" w:val="---"/>
    <w:docVar w:name="Vereinbarungen" w:val="---"/>
    <w:docVar w:name="Von" w:val="---"/>
    <w:docVar w:name="ZA1" w:val="---"/>
    <w:docVar w:name="ZA2" w:val="---"/>
    <w:docVar w:name="ZA3" w:val="---"/>
    <w:docVar w:name="ZA4" w:val="---"/>
    <w:docVar w:name="ZAListe" w:val="---"/>
    <w:docVar w:name="ZNR1" w:val="---"/>
    <w:docVar w:name="ZNR2" w:val="---"/>
    <w:docVar w:name="ZNR3" w:val="---"/>
    <w:docVar w:name="ZNR4" w:val="---"/>
  </w:docVars>
  <w:rsids>
    <w:rsidRoot w:val="00260A2E"/>
    <w:rsid w:val="00001D00"/>
    <w:rsid w:val="00006674"/>
    <w:rsid w:val="00023513"/>
    <w:rsid w:val="00035E52"/>
    <w:rsid w:val="00041D48"/>
    <w:rsid w:val="00042265"/>
    <w:rsid w:val="00043D55"/>
    <w:rsid w:val="000531D4"/>
    <w:rsid w:val="000579ED"/>
    <w:rsid w:val="0006623F"/>
    <w:rsid w:val="00072DB1"/>
    <w:rsid w:val="000733CB"/>
    <w:rsid w:val="000A2C9E"/>
    <w:rsid w:val="000A3F80"/>
    <w:rsid w:val="000B4105"/>
    <w:rsid w:val="000B6D01"/>
    <w:rsid w:val="000C249E"/>
    <w:rsid w:val="000E5DF9"/>
    <w:rsid w:val="000E7452"/>
    <w:rsid w:val="000F0B97"/>
    <w:rsid w:val="000F5A95"/>
    <w:rsid w:val="0011600D"/>
    <w:rsid w:val="001223A4"/>
    <w:rsid w:val="001240F8"/>
    <w:rsid w:val="00124761"/>
    <w:rsid w:val="0013010C"/>
    <w:rsid w:val="00131C94"/>
    <w:rsid w:val="001367B5"/>
    <w:rsid w:val="00151043"/>
    <w:rsid w:val="001516DE"/>
    <w:rsid w:val="00162493"/>
    <w:rsid w:val="00166E62"/>
    <w:rsid w:val="00183C50"/>
    <w:rsid w:val="00183CE8"/>
    <w:rsid w:val="001841D3"/>
    <w:rsid w:val="001859D3"/>
    <w:rsid w:val="0019546A"/>
    <w:rsid w:val="001974D8"/>
    <w:rsid w:val="001A18D6"/>
    <w:rsid w:val="001B1A4E"/>
    <w:rsid w:val="001C2802"/>
    <w:rsid w:val="001C7722"/>
    <w:rsid w:val="001D5677"/>
    <w:rsid w:val="001E15FC"/>
    <w:rsid w:val="001E38CD"/>
    <w:rsid w:val="001F08C8"/>
    <w:rsid w:val="001F236A"/>
    <w:rsid w:val="001F3B3A"/>
    <w:rsid w:val="001F485F"/>
    <w:rsid w:val="0022451D"/>
    <w:rsid w:val="00231590"/>
    <w:rsid w:val="00235CED"/>
    <w:rsid w:val="0024277A"/>
    <w:rsid w:val="0024383A"/>
    <w:rsid w:val="002506A0"/>
    <w:rsid w:val="00252074"/>
    <w:rsid w:val="00260A2E"/>
    <w:rsid w:val="0027189F"/>
    <w:rsid w:val="002845D7"/>
    <w:rsid w:val="002863DC"/>
    <w:rsid w:val="00290F47"/>
    <w:rsid w:val="00296BE1"/>
    <w:rsid w:val="002A3A57"/>
    <w:rsid w:val="002B06E4"/>
    <w:rsid w:val="002B3382"/>
    <w:rsid w:val="002B6994"/>
    <w:rsid w:val="002E1E55"/>
    <w:rsid w:val="00325750"/>
    <w:rsid w:val="00326D19"/>
    <w:rsid w:val="00356353"/>
    <w:rsid w:val="0038187A"/>
    <w:rsid w:val="003A066C"/>
    <w:rsid w:val="003A21DA"/>
    <w:rsid w:val="003A5020"/>
    <w:rsid w:val="003B1155"/>
    <w:rsid w:val="003B1380"/>
    <w:rsid w:val="003C3095"/>
    <w:rsid w:val="003C38B1"/>
    <w:rsid w:val="003D3FE9"/>
    <w:rsid w:val="00411A38"/>
    <w:rsid w:val="00412BE1"/>
    <w:rsid w:val="00432250"/>
    <w:rsid w:val="00436261"/>
    <w:rsid w:val="00442318"/>
    <w:rsid w:val="00450D82"/>
    <w:rsid w:val="0045741B"/>
    <w:rsid w:val="004601BA"/>
    <w:rsid w:val="00462BBF"/>
    <w:rsid w:val="00471C96"/>
    <w:rsid w:val="0049789F"/>
    <w:rsid w:val="004A4AD2"/>
    <w:rsid w:val="004B2C5F"/>
    <w:rsid w:val="004B5016"/>
    <w:rsid w:val="004B57F6"/>
    <w:rsid w:val="004C1A3C"/>
    <w:rsid w:val="004D0E97"/>
    <w:rsid w:val="004D155F"/>
    <w:rsid w:val="004D4E50"/>
    <w:rsid w:val="004E50FB"/>
    <w:rsid w:val="005143F3"/>
    <w:rsid w:val="00520468"/>
    <w:rsid w:val="005272C0"/>
    <w:rsid w:val="00530BEF"/>
    <w:rsid w:val="005422A0"/>
    <w:rsid w:val="00567022"/>
    <w:rsid w:val="0056722E"/>
    <w:rsid w:val="00587DBA"/>
    <w:rsid w:val="00591993"/>
    <w:rsid w:val="00592297"/>
    <w:rsid w:val="005C1A6E"/>
    <w:rsid w:val="005C360D"/>
    <w:rsid w:val="005C4406"/>
    <w:rsid w:val="005C4C95"/>
    <w:rsid w:val="005D2BD1"/>
    <w:rsid w:val="005D547A"/>
    <w:rsid w:val="005E4B8D"/>
    <w:rsid w:val="005E7AE2"/>
    <w:rsid w:val="005F7D7C"/>
    <w:rsid w:val="00602F33"/>
    <w:rsid w:val="00652F80"/>
    <w:rsid w:val="00653904"/>
    <w:rsid w:val="00656026"/>
    <w:rsid w:val="00681041"/>
    <w:rsid w:val="006873FD"/>
    <w:rsid w:val="00687D77"/>
    <w:rsid w:val="006920E9"/>
    <w:rsid w:val="006A3C99"/>
    <w:rsid w:val="006A7AF4"/>
    <w:rsid w:val="006B44BA"/>
    <w:rsid w:val="006B55B7"/>
    <w:rsid w:val="006B6FFC"/>
    <w:rsid w:val="006B7437"/>
    <w:rsid w:val="006C244E"/>
    <w:rsid w:val="006D3A75"/>
    <w:rsid w:val="006D55D2"/>
    <w:rsid w:val="006E7C35"/>
    <w:rsid w:val="006F5627"/>
    <w:rsid w:val="007109A6"/>
    <w:rsid w:val="00710E5C"/>
    <w:rsid w:val="00716CD7"/>
    <w:rsid w:val="00730163"/>
    <w:rsid w:val="00741050"/>
    <w:rsid w:val="00743826"/>
    <w:rsid w:val="0074405F"/>
    <w:rsid w:val="007701DD"/>
    <w:rsid w:val="007730D4"/>
    <w:rsid w:val="0077476E"/>
    <w:rsid w:val="00780BF9"/>
    <w:rsid w:val="007875C3"/>
    <w:rsid w:val="00790CAA"/>
    <w:rsid w:val="007943D2"/>
    <w:rsid w:val="007A5551"/>
    <w:rsid w:val="007C18F1"/>
    <w:rsid w:val="007C68F9"/>
    <w:rsid w:val="007F51D2"/>
    <w:rsid w:val="007F67D3"/>
    <w:rsid w:val="008020C0"/>
    <w:rsid w:val="008137EC"/>
    <w:rsid w:val="00824B39"/>
    <w:rsid w:val="00825A20"/>
    <w:rsid w:val="00827A39"/>
    <w:rsid w:val="008308AF"/>
    <w:rsid w:val="00832F53"/>
    <w:rsid w:val="00835CEB"/>
    <w:rsid w:val="00841759"/>
    <w:rsid w:val="008449C9"/>
    <w:rsid w:val="00845739"/>
    <w:rsid w:val="00846D01"/>
    <w:rsid w:val="00852CED"/>
    <w:rsid w:val="008538FD"/>
    <w:rsid w:val="00856634"/>
    <w:rsid w:val="008769F9"/>
    <w:rsid w:val="00881A4B"/>
    <w:rsid w:val="0088346D"/>
    <w:rsid w:val="00896316"/>
    <w:rsid w:val="008A234D"/>
    <w:rsid w:val="008A4D9B"/>
    <w:rsid w:val="008B2A04"/>
    <w:rsid w:val="008C34E9"/>
    <w:rsid w:val="008D434D"/>
    <w:rsid w:val="008D5679"/>
    <w:rsid w:val="008E3076"/>
    <w:rsid w:val="008E5EEA"/>
    <w:rsid w:val="008F5649"/>
    <w:rsid w:val="00900984"/>
    <w:rsid w:val="00910D13"/>
    <w:rsid w:val="009153BE"/>
    <w:rsid w:val="009315B0"/>
    <w:rsid w:val="00931B51"/>
    <w:rsid w:val="009401E9"/>
    <w:rsid w:val="00943013"/>
    <w:rsid w:val="0095420F"/>
    <w:rsid w:val="00964B67"/>
    <w:rsid w:val="00967147"/>
    <w:rsid w:val="009836A3"/>
    <w:rsid w:val="00993D5B"/>
    <w:rsid w:val="009A07CA"/>
    <w:rsid w:val="009A56D4"/>
    <w:rsid w:val="009B0691"/>
    <w:rsid w:val="009B4FA6"/>
    <w:rsid w:val="009B7AEB"/>
    <w:rsid w:val="009C41B3"/>
    <w:rsid w:val="009D172F"/>
    <w:rsid w:val="009D459A"/>
    <w:rsid w:val="009E05F9"/>
    <w:rsid w:val="009E2FC1"/>
    <w:rsid w:val="009E783E"/>
    <w:rsid w:val="009F2D16"/>
    <w:rsid w:val="00A01D97"/>
    <w:rsid w:val="00A167D5"/>
    <w:rsid w:val="00A26D64"/>
    <w:rsid w:val="00A424B5"/>
    <w:rsid w:val="00A426F8"/>
    <w:rsid w:val="00A469D3"/>
    <w:rsid w:val="00A50AEC"/>
    <w:rsid w:val="00A547DB"/>
    <w:rsid w:val="00A562AE"/>
    <w:rsid w:val="00A70A15"/>
    <w:rsid w:val="00A8694B"/>
    <w:rsid w:val="00A958AD"/>
    <w:rsid w:val="00AB204E"/>
    <w:rsid w:val="00AB57F5"/>
    <w:rsid w:val="00AC04AB"/>
    <w:rsid w:val="00AC0981"/>
    <w:rsid w:val="00AC25F7"/>
    <w:rsid w:val="00AC6363"/>
    <w:rsid w:val="00AC789D"/>
    <w:rsid w:val="00AD026C"/>
    <w:rsid w:val="00AD3306"/>
    <w:rsid w:val="00AE4C5E"/>
    <w:rsid w:val="00B044A3"/>
    <w:rsid w:val="00B34FCD"/>
    <w:rsid w:val="00B35523"/>
    <w:rsid w:val="00B35AB8"/>
    <w:rsid w:val="00B409BA"/>
    <w:rsid w:val="00B422C8"/>
    <w:rsid w:val="00B42B9E"/>
    <w:rsid w:val="00B432BB"/>
    <w:rsid w:val="00B544FF"/>
    <w:rsid w:val="00B604EF"/>
    <w:rsid w:val="00B62C3C"/>
    <w:rsid w:val="00B772FA"/>
    <w:rsid w:val="00B96465"/>
    <w:rsid w:val="00BA1D05"/>
    <w:rsid w:val="00BB35C1"/>
    <w:rsid w:val="00BC1FC9"/>
    <w:rsid w:val="00BC6BF6"/>
    <w:rsid w:val="00BE2644"/>
    <w:rsid w:val="00BE75A3"/>
    <w:rsid w:val="00BF38C5"/>
    <w:rsid w:val="00BF47DA"/>
    <w:rsid w:val="00C002BB"/>
    <w:rsid w:val="00C12713"/>
    <w:rsid w:val="00C17061"/>
    <w:rsid w:val="00C23DEF"/>
    <w:rsid w:val="00C26347"/>
    <w:rsid w:val="00C31F50"/>
    <w:rsid w:val="00C32AFC"/>
    <w:rsid w:val="00C367C7"/>
    <w:rsid w:val="00C57EF8"/>
    <w:rsid w:val="00C62ACD"/>
    <w:rsid w:val="00C672CC"/>
    <w:rsid w:val="00C71161"/>
    <w:rsid w:val="00C861B6"/>
    <w:rsid w:val="00CA2A97"/>
    <w:rsid w:val="00CA6FE8"/>
    <w:rsid w:val="00CA733C"/>
    <w:rsid w:val="00CD1F0B"/>
    <w:rsid w:val="00CD3EDA"/>
    <w:rsid w:val="00CE46E6"/>
    <w:rsid w:val="00CE5AE4"/>
    <w:rsid w:val="00D00E98"/>
    <w:rsid w:val="00D05132"/>
    <w:rsid w:val="00D063A9"/>
    <w:rsid w:val="00D12FF0"/>
    <w:rsid w:val="00D225B5"/>
    <w:rsid w:val="00D3032B"/>
    <w:rsid w:val="00D32146"/>
    <w:rsid w:val="00D32D94"/>
    <w:rsid w:val="00D3454A"/>
    <w:rsid w:val="00D378F4"/>
    <w:rsid w:val="00D41260"/>
    <w:rsid w:val="00D455C4"/>
    <w:rsid w:val="00D539E9"/>
    <w:rsid w:val="00D566AA"/>
    <w:rsid w:val="00D566B7"/>
    <w:rsid w:val="00D61F89"/>
    <w:rsid w:val="00D77CDF"/>
    <w:rsid w:val="00D81F95"/>
    <w:rsid w:val="00D827AA"/>
    <w:rsid w:val="00DA3B33"/>
    <w:rsid w:val="00DA44EF"/>
    <w:rsid w:val="00DA4E82"/>
    <w:rsid w:val="00DA6BED"/>
    <w:rsid w:val="00DB17BD"/>
    <w:rsid w:val="00DE61C4"/>
    <w:rsid w:val="00DE6C48"/>
    <w:rsid w:val="00DF588C"/>
    <w:rsid w:val="00E0442C"/>
    <w:rsid w:val="00E0681A"/>
    <w:rsid w:val="00E07C61"/>
    <w:rsid w:val="00E24E8B"/>
    <w:rsid w:val="00E260CF"/>
    <w:rsid w:val="00E30D0F"/>
    <w:rsid w:val="00E40649"/>
    <w:rsid w:val="00E53C5B"/>
    <w:rsid w:val="00E53E32"/>
    <w:rsid w:val="00E561B1"/>
    <w:rsid w:val="00E60C92"/>
    <w:rsid w:val="00E6516A"/>
    <w:rsid w:val="00E65937"/>
    <w:rsid w:val="00E71DC4"/>
    <w:rsid w:val="00E76D6F"/>
    <w:rsid w:val="00E8219B"/>
    <w:rsid w:val="00E97292"/>
    <w:rsid w:val="00EA0463"/>
    <w:rsid w:val="00EA1CA7"/>
    <w:rsid w:val="00EA4E4C"/>
    <w:rsid w:val="00EA5E66"/>
    <w:rsid w:val="00EA74A8"/>
    <w:rsid w:val="00EB3413"/>
    <w:rsid w:val="00EB5B0C"/>
    <w:rsid w:val="00EC71E6"/>
    <w:rsid w:val="00ED20B9"/>
    <w:rsid w:val="00EE0D20"/>
    <w:rsid w:val="00EE25B5"/>
    <w:rsid w:val="00EF4341"/>
    <w:rsid w:val="00EF560A"/>
    <w:rsid w:val="00EF5AEC"/>
    <w:rsid w:val="00F062EC"/>
    <w:rsid w:val="00F1117C"/>
    <w:rsid w:val="00F1187F"/>
    <w:rsid w:val="00F154A5"/>
    <w:rsid w:val="00F231BD"/>
    <w:rsid w:val="00F26F67"/>
    <w:rsid w:val="00F42956"/>
    <w:rsid w:val="00F513F4"/>
    <w:rsid w:val="00F51C9F"/>
    <w:rsid w:val="00F5277E"/>
    <w:rsid w:val="00F71B42"/>
    <w:rsid w:val="00F81457"/>
    <w:rsid w:val="00F85840"/>
    <w:rsid w:val="00F92A49"/>
    <w:rsid w:val="00F94D0A"/>
    <w:rsid w:val="00FA2986"/>
    <w:rsid w:val="00FA4408"/>
    <w:rsid w:val="00FA59EB"/>
    <w:rsid w:val="00FB0B8E"/>
    <w:rsid w:val="00FC4BA7"/>
    <w:rsid w:val="00FD29B8"/>
    <w:rsid w:val="00FF2249"/>
    <w:rsid w:val="00FF3339"/>
    <w:rsid w:val="00FF7330"/>
    <w:rsid w:val="678C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1EB91E4F"/>
  <w15:chartTrackingRefBased/>
  <w15:docId w15:val="{933ef1ac-2b63-4fae-b411-d2e89cea0e1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Times New Roman" w:hAnsi="Times New Roman" w:eastAsia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ny" w:default="1">
    <w:name w:val="Normal"/>
    <w:qFormat/>
    <w:rsid w:val="00CD3EDA"/>
    <w:rPr>
      <w:rFonts w:ascii="Arial" w:hAnsi="Arial"/>
      <w:noProof/>
      <w:szCs w:val="24"/>
      <w:lang w:val="en-GB" w:eastAsia="de-DE"/>
    </w:rPr>
  </w:style>
  <w:style w:type="paragraph" w:styleId="Nagwek1">
    <w:name w:val="heading 1"/>
    <w:basedOn w:val="Normalny"/>
    <w:next w:val="Normalny"/>
    <w:qFormat/>
    <w:rsid w:val="00FC4BA7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EF560A"/>
    <w:pPr>
      <w:keepNext/>
      <w:widowControl w:val="0"/>
      <w:autoSpaceDE w:val="0"/>
      <w:autoSpaceDN w:val="0"/>
      <w:spacing w:before="240" w:after="60"/>
      <w:outlineLvl w:val="1"/>
    </w:pPr>
    <w:rPr>
      <w:rFonts w:cs="Arial"/>
      <w:b/>
      <w:bCs/>
      <w:szCs w:val="22"/>
    </w:rPr>
  </w:style>
  <w:style w:type="character" w:styleId="Domylnaczcionkaakapitu" w:default="1">
    <w:name w:val="Default Paragraph Font"/>
    <w:semiHidden/>
  </w:style>
  <w:style w:type="table" w:styleId="Standardowy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semiHidden/>
  </w:style>
  <w:style w:type="paragraph" w:styleId="Nagwek">
    <w:name w:val="header"/>
    <w:basedOn w:val="Normalny"/>
    <w:pPr>
      <w:tabs>
        <w:tab w:val="center" w:pos="2205"/>
      </w:tabs>
      <w:jc w:val="center"/>
    </w:pPr>
    <w:rPr>
      <w:b/>
      <w:sz w:val="24"/>
      <w:szCs w:val="20"/>
    </w:rPr>
  </w:style>
  <w:style w:type="paragraph" w:styleId="Kopf1mioben" w:customStyle="1">
    <w:name w:val="Kopf1/mi/oben"/>
    <w:basedOn w:val="Normalny"/>
    <w:pPr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b/>
      <w:sz w:val="28"/>
      <w:szCs w:val="20"/>
    </w:rPr>
  </w:style>
  <w:style w:type="paragraph" w:styleId="Kopf1miunten" w:customStyle="1">
    <w:name w:val="Kopf1/mi/unten"/>
    <w:basedOn w:val="Normalny"/>
    <w:pPr>
      <w:overflowPunct w:val="0"/>
      <w:autoSpaceDE w:val="0"/>
      <w:autoSpaceDN w:val="0"/>
      <w:adjustRightInd w:val="0"/>
      <w:spacing w:before="120" w:after="240"/>
      <w:jc w:val="center"/>
      <w:textAlignment w:val="baseline"/>
    </w:pPr>
    <w:rPr>
      <w:b/>
      <w:sz w:val="28"/>
      <w:szCs w:val="20"/>
    </w:rPr>
  </w:style>
  <w:style w:type="paragraph" w:styleId="Kopf1reunten" w:customStyle="1">
    <w:name w:val="Kopf1/re/unten"/>
    <w:basedOn w:val="Normalny"/>
    <w:pPr>
      <w:tabs>
        <w:tab w:val="left" w:pos="1134"/>
      </w:tabs>
      <w:overflowPunct w:val="0"/>
      <w:autoSpaceDE w:val="0"/>
      <w:autoSpaceDN w:val="0"/>
      <w:adjustRightInd w:val="0"/>
      <w:spacing w:before="480" w:after="480"/>
      <w:ind w:left="567" w:right="397"/>
      <w:textAlignment w:val="baseline"/>
    </w:pPr>
    <w:rPr>
      <w:sz w:val="26"/>
      <w:szCs w:val="20"/>
    </w:rPr>
  </w:style>
  <w:style w:type="paragraph" w:styleId="Kopf1reoben" w:customStyle="1">
    <w:name w:val="Kopf1/re/oben"/>
    <w:basedOn w:val="Normalny"/>
    <w:pPr>
      <w:overflowPunct w:val="0"/>
      <w:autoSpaceDE w:val="0"/>
      <w:autoSpaceDN w:val="0"/>
      <w:adjustRightInd w:val="0"/>
      <w:spacing w:before="480"/>
      <w:jc w:val="center"/>
      <w:textAlignment w:val="baseline"/>
    </w:pPr>
    <w:rPr>
      <w:sz w:val="22"/>
      <w:szCs w:val="20"/>
    </w:rPr>
  </w:style>
  <w:style w:type="paragraph" w:styleId="Stopka">
    <w:name w:val="footer"/>
    <w:basedOn w:val="Normalny"/>
    <w:pPr>
      <w:tabs>
        <w:tab w:val="center" w:pos="4252"/>
        <w:tab w:val="right" w:pos="8504"/>
      </w:tabs>
      <w:jc w:val="both"/>
    </w:pPr>
    <w:rPr>
      <w:b/>
      <w:sz w:val="22"/>
      <w:szCs w:val="20"/>
    </w:rPr>
  </w:style>
  <w:style w:type="paragraph" w:styleId="Wcicienormalne">
    <w:name w:val="Normal Indent"/>
    <w:basedOn w:val="Normalny"/>
    <w:pPr>
      <w:ind w:left="567"/>
    </w:pPr>
    <w:rPr>
      <w:sz w:val="22"/>
      <w:szCs w:val="20"/>
    </w:rPr>
  </w:style>
  <w:style w:type="paragraph" w:styleId="Tekstprzypisudolnego">
    <w:name w:val="footnote text"/>
    <w:basedOn w:val="Normalny"/>
    <w:semiHidden/>
    <w:rPr>
      <w:szCs w:val="20"/>
    </w:rPr>
  </w:style>
  <w:style w:type="paragraph" w:styleId="Spistreci1">
    <w:name w:val="toc 1"/>
    <w:basedOn w:val="Normalny"/>
    <w:next w:val="Normalny"/>
    <w:autoRedefine/>
    <w:semiHidden/>
    <w:rsid w:val="00CD3EDA"/>
    <w:pPr>
      <w:widowControl w:val="0"/>
      <w:autoSpaceDE w:val="0"/>
      <w:autoSpaceDN w:val="0"/>
    </w:pPr>
    <w:rPr>
      <w:rFonts w:cs="Arial"/>
      <w:bCs/>
      <w:i/>
      <w:szCs w:val="20"/>
    </w:rPr>
  </w:style>
  <w:style w:type="paragraph" w:styleId="Tekstpodstawowy3">
    <w:name w:val="Body Text 3"/>
    <w:basedOn w:val="Normalny"/>
    <w:rsid w:val="00035E52"/>
    <w:pPr>
      <w:widowControl w:val="0"/>
      <w:autoSpaceDE w:val="0"/>
      <w:autoSpaceDN w:val="0"/>
      <w:jc w:val="both"/>
    </w:pPr>
    <w:rPr>
      <w:rFonts w:cs="Arial"/>
      <w:sz w:val="18"/>
      <w:szCs w:val="18"/>
    </w:rPr>
  </w:style>
  <w:style w:type="paragraph" w:styleId="Textkrper-Einzug" w:customStyle="1">
    <w:name w:val="Textkörper-Einzug"/>
    <w:basedOn w:val="Normalny"/>
    <w:rsid w:val="00035E52"/>
    <w:pPr>
      <w:tabs>
        <w:tab w:val="left" w:pos="709"/>
        <w:tab w:val="left" w:pos="1985"/>
        <w:tab w:val="left" w:pos="3970"/>
        <w:tab w:val="left" w:pos="5387"/>
        <w:tab w:val="left" w:pos="5812"/>
      </w:tabs>
      <w:jc w:val="both"/>
    </w:pPr>
    <w:rPr>
      <w:rFonts w:ascii="Helvetica" w:hAnsi="Helvetica" w:cs="Helvetica"/>
      <w:sz w:val="18"/>
      <w:szCs w:val="18"/>
    </w:rPr>
  </w:style>
  <w:style w:type="paragraph" w:styleId="Lista2">
    <w:name w:val="List 2"/>
    <w:basedOn w:val="Normalny"/>
    <w:rsid w:val="00EE25B5"/>
    <w:pPr>
      <w:ind w:left="566" w:hanging="283"/>
    </w:pPr>
    <w:rPr>
      <w:lang w:val="de-DE"/>
    </w:rPr>
  </w:style>
  <w:style w:type="paragraph" w:styleId="Organisation" w:customStyle="1">
    <w:name w:val="Organisation"/>
    <w:basedOn w:val="Normalny"/>
    <w:link w:val="OrganisationZnak"/>
    <w:qFormat/>
    <w:rsid w:val="0049789F"/>
  </w:style>
  <w:style w:type="character" w:styleId="OrganisationZnak" w:customStyle="1">
    <w:name w:val="Organisation Znak"/>
    <w:link w:val="Organisation"/>
    <w:rsid w:val="0049789F"/>
    <w:rPr>
      <w:rFonts w:ascii="Arial" w:hAnsi="Arial"/>
      <w:noProof/>
      <w:szCs w:val="24"/>
      <w:lang w:val="en-GB" w:eastAsia="de-DE"/>
    </w:rPr>
  </w:style>
  <w:style w:type="paragraph" w:styleId="ZA1" w:customStyle="1">
    <w:name w:val="ZA1"/>
    <w:basedOn w:val="Normalny"/>
    <w:link w:val="ZA1Znak"/>
    <w:qFormat/>
    <w:rsid w:val="00BE75A3"/>
    <w:pPr>
      <w:framePr w:hSpace="141" w:wrap="around" w:hAnchor="margin" w:vAnchor="text" w:y="-48"/>
    </w:pPr>
  </w:style>
  <w:style w:type="paragraph" w:styleId="Datapodpisu" w:customStyle="1">
    <w:name w:val="Data_podpisu"/>
    <w:basedOn w:val="ZA1"/>
    <w:link w:val="DatapodpisuZnak"/>
    <w:qFormat/>
    <w:rsid w:val="00C861B6"/>
    <w:pPr>
      <w:framePr w:wrap="around"/>
    </w:pPr>
  </w:style>
  <w:style w:type="character" w:styleId="ZA1Znak" w:customStyle="1">
    <w:name w:val="ZA1 Znak"/>
    <w:link w:val="ZA1"/>
    <w:rsid w:val="00BE75A3"/>
    <w:rPr>
      <w:rFonts w:ascii="Arial" w:hAnsi="Arial"/>
      <w:noProof/>
      <w:szCs w:val="24"/>
      <w:lang w:val="en-GB" w:eastAsia="de-DE"/>
    </w:rPr>
  </w:style>
  <w:style w:type="paragraph" w:styleId="NumerPL" w:customStyle="1">
    <w:name w:val="NumerPL"/>
    <w:basedOn w:val="Organisation"/>
    <w:link w:val="NumerPLZnak"/>
    <w:qFormat/>
    <w:rsid w:val="00993D5B"/>
    <w:pPr>
      <w:framePr w:hSpace="141" w:wrap="around" w:hAnchor="margin" w:vAnchor="text" w:y="-48"/>
    </w:pPr>
  </w:style>
  <w:style w:type="character" w:styleId="DatapodpisuZnak" w:customStyle="1">
    <w:name w:val="Data_podpisu Znak"/>
    <w:basedOn w:val="ZA1Znak"/>
    <w:link w:val="Datapodpisu"/>
    <w:rsid w:val="00C861B6"/>
    <w:rPr>
      <w:rFonts w:ascii="Arial" w:hAnsi="Arial"/>
      <w:noProof/>
      <w:szCs w:val="24"/>
      <w:lang w:val="en-GB" w:eastAsia="de-DE"/>
    </w:rPr>
  </w:style>
  <w:style w:type="character" w:styleId="NumerPLZnak" w:customStyle="1">
    <w:name w:val="NumerPL Znak"/>
    <w:basedOn w:val="OrganisationZnak"/>
    <w:link w:val="NumerPL"/>
    <w:rsid w:val="00993D5B"/>
    <w:rPr>
      <w:rFonts w:ascii="Arial" w:hAnsi="Arial"/>
      <w:noProof/>
      <w:szCs w:val="24"/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74906a2f1d394e88" Type="http://schemas.openxmlformats.org/officeDocument/2006/relationships/image" Target="../media/image3.jpg"/></Relationships>
</file>

<file path=word/_rels/header2.xml.rels><?xml version='1.0' encoding='UTF-8' standalone='yes'?>
<Relationships xmlns="http://schemas.openxmlformats.org/package/2006/relationships"><Relationship Id="Rfa303c7b7814445f" Type="http://schemas.openxmlformats.org/officeDocument/2006/relationships/image" Target="../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Belevo Sp. z o.o.</dc:creator>
  <keywords/>
  <lastModifiedBy>Belevo Sp. z o.o.</lastModifiedBy>
  <revision>2</revision>
  <lastPrinted>2017-02-14T17:39:00.0000000Z</lastPrinted>
  <dcterms:created xsi:type="dcterms:W3CDTF">2021-01-11T18:57:00.0000000Z</dcterms:created>
  <dcterms:modified xsi:type="dcterms:W3CDTF">2021-01-21T08:49:44.2031978Z</dcterms:modified>
  <dc:descript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Angielski</vt:lpwstr>
  </property>
  <property fmtid="{D5CDD505-2E9C-101B-9397-08002B2CF9AE}" pid="3" name="_Version">
    <vt:lpwstr/>
  </property>
</Properties>
</file>